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18F0F" w14:textId="247434BC" w:rsidR="0040406D" w:rsidRPr="0040406D" w:rsidRDefault="0040406D" w:rsidP="00CE275D">
      <w:pPr>
        <w:jc w:val="both"/>
        <w:rPr>
          <w:rFonts w:ascii="Century Gothic" w:hAnsi="Century Gothic"/>
          <w:b/>
          <w:szCs w:val="24"/>
        </w:rPr>
      </w:pPr>
      <w:r w:rsidRPr="0040406D">
        <w:rPr>
          <w:rFonts w:ascii="Century Gothic" w:hAnsi="Century Gothic"/>
          <w:b/>
          <w:noProof/>
          <w:szCs w:val="24"/>
          <w:lang w:eastAsia="ru-RU"/>
        </w:rPr>
        <w:drawing>
          <wp:inline distT="0" distB="0" distL="0" distR="0" wp14:anchorId="1917C739" wp14:editId="49268052">
            <wp:extent cx="6645910" cy="301244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BC3A8" w14:textId="35D1AFA3" w:rsidR="0040406D" w:rsidRPr="0040406D" w:rsidRDefault="0040406D" w:rsidP="00CE275D">
      <w:pPr>
        <w:jc w:val="both"/>
        <w:rPr>
          <w:rFonts w:ascii="Century Gothic" w:hAnsi="Century Gothic"/>
          <w:b/>
          <w:szCs w:val="24"/>
        </w:rPr>
      </w:pPr>
    </w:p>
    <w:p w14:paraId="484BC0BA" w14:textId="7A3E571D" w:rsidR="0040406D" w:rsidRPr="0040406D" w:rsidRDefault="00677954" w:rsidP="00CE275D">
      <w:pPr>
        <w:jc w:val="both"/>
        <w:rPr>
          <w:rFonts w:ascii="Century Gothic" w:hAnsi="Century Gothic"/>
          <w:b/>
          <w:szCs w:val="24"/>
        </w:rPr>
      </w:pPr>
      <w:r>
        <w:rPr>
          <w:rFonts w:ascii="Century Gothic" w:hAnsi="Century Gothic"/>
          <w:b/>
          <w:szCs w:val="24"/>
        </w:rPr>
        <w:tab/>
      </w:r>
    </w:p>
    <w:p w14:paraId="48DE857C" w14:textId="60D990DB" w:rsidR="00CE275D" w:rsidRPr="0040406D" w:rsidRDefault="00CE275D" w:rsidP="00CE275D">
      <w:pPr>
        <w:jc w:val="both"/>
        <w:rPr>
          <w:rFonts w:ascii="Century Gothic" w:hAnsi="Century Gothic"/>
          <w:b/>
          <w:sz w:val="28"/>
          <w:szCs w:val="24"/>
        </w:rPr>
      </w:pPr>
      <w:r w:rsidRPr="0040406D">
        <w:rPr>
          <w:rFonts w:ascii="Century Gothic" w:hAnsi="Century Gothic"/>
          <w:b/>
          <w:sz w:val="28"/>
          <w:szCs w:val="24"/>
        </w:rPr>
        <w:t xml:space="preserve">Заявка на участие в </w:t>
      </w:r>
      <w:r w:rsidR="0040406D" w:rsidRPr="0040406D">
        <w:rPr>
          <w:rFonts w:ascii="Century Gothic" w:hAnsi="Century Gothic"/>
          <w:b/>
          <w:sz w:val="28"/>
          <w:szCs w:val="24"/>
        </w:rPr>
        <w:t xml:space="preserve">Международном </w:t>
      </w:r>
      <w:r w:rsidRPr="0040406D">
        <w:rPr>
          <w:rFonts w:ascii="Century Gothic" w:hAnsi="Century Gothic"/>
          <w:b/>
          <w:sz w:val="28"/>
          <w:szCs w:val="24"/>
        </w:rPr>
        <w:t>Евроазиатском Чемпионате</w:t>
      </w:r>
    </w:p>
    <w:p w14:paraId="1BB3B925" w14:textId="44D77AD6" w:rsidR="00CE275D" w:rsidRPr="0040406D" w:rsidRDefault="00CE275D" w:rsidP="00CE275D">
      <w:pPr>
        <w:jc w:val="both"/>
        <w:rPr>
          <w:rFonts w:ascii="Century Gothic" w:hAnsi="Century Gothic"/>
          <w:b/>
          <w:sz w:val="28"/>
          <w:szCs w:val="24"/>
        </w:rPr>
      </w:pPr>
      <w:r w:rsidRPr="0040406D">
        <w:rPr>
          <w:rFonts w:ascii="Century Gothic" w:hAnsi="Century Gothic"/>
          <w:b/>
          <w:sz w:val="28"/>
          <w:szCs w:val="24"/>
        </w:rPr>
        <w:t xml:space="preserve">Секция: ПАРИКМАХЕРЫ </w:t>
      </w:r>
      <w:r w:rsidR="007D7A3E" w:rsidRPr="0040406D">
        <w:rPr>
          <w:rFonts w:ascii="Century Gothic" w:hAnsi="Century Gothic"/>
          <w:b/>
          <w:sz w:val="28"/>
          <w:szCs w:val="24"/>
        </w:rPr>
        <w:t>ЖЕНСКИЕ</w:t>
      </w:r>
    </w:p>
    <w:p w14:paraId="58D284C6" w14:textId="77777777" w:rsidR="00CE275D" w:rsidRPr="0040406D" w:rsidRDefault="00CE275D" w:rsidP="00CE275D">
      <w:pPr>
        <w:jc w:val="both"/>
        <w:rPr>
          <w:rFonts w:ascii="Century Gothic" w:hAnsi="Century Gothic"/>
          <w:i/>
          <w:sz w:val="20"/>
          <w:szCs w:val="20"/>
        </w:rPr>
      </w:pPr>
      <w:r w:rsidRPr="0040406D">
        <w:rPr>
          <w:rFonts w:ascii="Century Gothic" w:hAnsi="Century Gothic"/>
          <w:i/>
          <w:sz w:val="20"/>
          <w:szCs w:val="20"/>
        </w:rPr>
        <w:t>Зарегистрированными</w:t>
      </w:r>
      <w:r w:rsidRPr="0040406D">
        <w:rPr>
          <w:rFonts w:ascii="Century Gothic" w:hAnsi="Century Gothic"/>
          <w:i/>
          <w:spacing w:val="-1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являются только оплаченные заявки!</w:t>
      </w:r>
    </w:p>
    <w:p w14:paraId="71DE20C8" w14:textId="3DC88BC8" w:rsidR="00CE275D" w:rsidRPr="0040406D" w:rsidRDefault="00CE275D" w:rsidP="00CE275D">
      <w:pPr>
        <w:jc w:val="both"/>
        <w:rPr>
          <w:rFonts w:ascii="Century Gothic" w:hAnsi="Century Gothic"/>
          <w:sz w:val="20"/>
          <w:szCs w:val="20"/>
        </w:rPr>
      </w:pPr>
      <w:r w:rsidRPr="0040406D">
        <w:rPr>
          <w:rFonts w:ascii="Century Gothic" w:hAnsi="Century Gothic"/>
          <w:i/>
          <w:sz w:val="20"/>
          <w:szCs w:val="20"/>
        </w:rPr>
        <w:t>Настоящим</w:t>
      </w:r>
      <w:r w:rsidRPr="0040406D">
        <w:rPr>
          <w:rFonts w:ascii="Century Gothic" w:hAnsi="Century Gothic"/>
          <w:i/>
          <w:spacing w:val="-5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документом</w:t>
      </w:r>
      <w:r w:rsidRPr="0040406D">
        <w:rPr>
          <w:rFonts w:ascii="Century Gothic" w:hAnsi="Century Gothic"/>
          <w:i/>
          <w:spacing w:val="-6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подтверждаю</w:t>
      </w:r>
      <w:r w:rsidRPr="0040406D">
        <w:rPr>
          <w:rFonts w:ascii="Century Gothic" w:hAnsi="Century Gothic"/>
          <w:i/>
          <w:spacing w:val="-5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своё</w:t>
      </w:r>
      <w:r w:rsidRPr="0040406D">
        <w:rPr>
          <w:rFonts w:ascii="Century Gothic" w:hAnsi="Century Gothic"/>
          <w:i/>
          <w:spacing w:val="-4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согласие</w:t>
      </w:r>
      <w:r w:rsidR="0040406D" w:rsidRPr="0040406D">
        <w:rPr>
          <w:rFonts w:ascii="Century Gothic" w:hAnsi="Century Gothic"/>
          <w:i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на</w:t>
      </w:r>
      <w:r w:rsidRPr="0040406D">
        <w:rPr>
          <w:rFonts w:ascii="Century Gothic" w:hAnsi="Century Gothic"/>
          <w:i/>
          <w:spacing w:val="-4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обработку</w:t>
      </w:r>
      <w:r w:rsidRPr="0040406D">
        <w:rPr>
          <w:rFonts w:ascii="Century Gothic" w:hAnsi="Century Gothic"/>
          <w:i/>
          <w:spacing w:val="-2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персональных</w:t>
      </w:r>
      <w:r w:rsidRPr="0040406D">
        <w:rPr>
          <w:rFonts w:ascii="Century Gothic" w:hAnsi="Century Gothic"/>
          <w:i/>
          <w:spacing w:val="-5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данных.</w:t>
      </w:r>
    </w:p>
    <w:p w14:paraId="51A757A3" w14:textId="1BD9FC35" w:rsidR="0040406D" w:rsidRDefault="0040406D" w:rsidP="00CE275D">
      <w:pPr>
        <w:jc w:val="both"/>
        <w:rPr>
          <w:rFonts w:ascii="Century Gothic" w:hAnsi="Century Gothic"/>
          <w:b/>
          <w:sz w:val="20"/>
          <w:szCs w:val="20"/>
        </w:rPr>
      </w:pPr>
    </w:p>
    <w:p w14:paraId="14AD37A0" w14:textId="77777777" w:rsidR="0040406D" w:rsidRPr="0040406D" w:rsidRDefault="0040406D" w:rsidP="00CE275D">
      <w:pPr>
        <w:jc w:val="both"/>
        <w:rPr>
          <w:rFonts w:ascii="Century Gothic" w:hAnsi="Century Gothic"/>
          <w:b/>
          <w:sz w:val="20"/>
          <w:szCs w:val="20"/>
        </w:rPr>
      </w:pPr>
    </w:p>
    <w:tbl>
      <w:tblPr>
        <w:tblStyle w:val="TableNormal"/>
        <w:tblW w:w="1062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9"/>
        <w:gridCol w:w="3158"/>
        <w:gridCol w:w="3505"/>
      </w:tblGrid>
      <w:tr w:rsidR="00CE275D" w:rsidRPr="0040406D" w14:paraId="1F05C8A8" w14:textId="77777777" w:rsidTr="0040406D">
        <w:trPr>
          <w:trHeight w:val="421"/>
        </w:trPr>
        <w:tc>
          <w:tcPr>
            <w:tcW w:w="10622" w:type="dxa"/>
            <w:gridSpan w:val="3"/>
            <w:vAlign w:val="center"/>
          </w:tcPr>
          <w:p w14:paraId="719C94CF" w14:textId="77777777" w:rsidR="00CE275D" w:rsidRPr="0040406D" w:rsidRDefault="00CE275D" w:rsidP="00231E24">
            <w:pPr>
              <w:pStyle w:val="TableParagraph"/>
              <w:spacing w:line="204" w:lineRule="exact"/>
              <w:rPr>
                <w:rFonts w:ascii="Century Gothic" w:hAnsi="Century Gothic"/>
                <w:b/>
                <w:sz w:val="20"/>
                <w:szCs w:val="20"/>
              </w:rPr>
            </w:pPr>
            <w:r w:rsidRPr="0040406D">
              <w:rPr>
                <w:rFonts w:ascii="Century Gothic" w:hAnsi="Century Gothic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3600" behindDoc="0" locked="0" layoutInCell="1" allowOverlap="1" wp14:anchorId="43225A87" wp14:editId="17F7C935">
                  <wp:simplePos x="0" y="0"/>
                  <wp:positionH relativeFrom="column">
                    <wp:posOffset>7256145</wp:posOffset>
                  </wp:positionH>
                  <wp:positionV relativeFrom="paragraph">
                    <wp:posOffset>-249555</wp:posOffset>
                  </wp:positionV>
                  <wp:extent cx="992505" cy="981075"/>
                  <wp:effectExtent l="0" t="0" r="0" b="9525"/>
                  <wp:wrapNone/>
                  <wp:docPr id="10" name="Google Shape;98;p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Google Shape;98;p13"/>
                          <pic:cNvPicPr preferRelativeResize="0"/>
                        </pic:nvPicPr>
                        <pic:blipFill rotWithShape="1">
                          <a:blip r:embed="rId7">
                            <a:alphaModFix/>
                          </a:blip>
                          <a:srcRect r="66474"/>
                          <a:stretch/>
                        </pic:blipFill>
                        <pic:spPr>
                          <a:xfrm>
                            <a:off x="0" y="0"/>
                            <a:ext cx="99250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Фамилия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/</w:t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Имя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/</w:t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Отчество</w:t>
            </w:r>
            <w:proofErr w:type="spellEnd"/>
          </w:p>
        </w:tc>
      </w:tr>
      <w:tr w:rsidR="00CE275D" w:rsidRPr="0040406D" w14:paraId="6F2C76B5" w14:textId="77777777" w:rsidTr="0040406D">
        <w:trPr>
          <w:trHeight w:val="400"/>
        </w:trPr>
        <w:tc>
          <w:tcPr>
            <w:tcW w:w="10622" w:type="dxa"/>
            <w:gridSpan w:val="3"/>
            <w:vAlign w:val="center"/>
          </w:tcPr>
          <w:p w14:paraId="3BEF8775" w14:textId="77777777" w:rsidR="00CE275D" w:rsidRPr="0040406D" w:rsidRDefault="00CE275D" w:rsidP="00231E24">
            <w:pPr>
              <w:pStyle w:val="TableParagraph"/>
              <w:spacing w:before="4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Страна, город</w:t>
            </w:r>
          </w:p>
        </w:tc>
      </w:tr>
      <w:tr w:rsidR="00CE275D" w:rsidRPr="0040406D" w14:paraId="117A1361" w14:textId="77777777" w:rsidTr="0040406D">
        <w:trPr>
          <w:trHeight w:val="420"/>
        </w:trPr>
        <w:tc>
          <w:tcPr>
            <w:tcW w:w="10622" w:type="dxa"/>
            <w:gridSpan w:val="3"/>
            <w:vAlign w:val="center"/>
          </w:tcPr>
          <w:p w14:paraId="17D2EA7A" w14:textId="77777777" w:rsidR="00CE275D" w:rsidRPr="0040406D" w:rsidRDefault="00CE275D" w:rsidP="00231E24">
            <w:pPr>
              <w:pStyle w:val="TableParagraph"/>
              <w:spacing w:line="186" w:lineRule="exact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Телефон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/</w:t>
            </w:r>
            <w:r w:rsidRPr="0040406D">
              <w:rPr>
                <w:rFonts w:ascii="Century Gothic" w:hAnsi="Century Gothic"/>
                <w:b/>
                <w:spacing w:val="-5"/>
                <w:sz w:val="20"/>
                <w:szCs w:val="20"/>
              </w:rPr>
              <w:t xml:space="preserve"> </w:t>
            </w:r>
            <w:r w:rsidRPr="0040406D">
              <w:rPr>
                <w:rFonts w:ascii="Century Gothic" w:hAnsi="Century Gothic"/>
                <w:b/>
                <w:sz w:val="20"/>
                <w:szCs w:val="20"/>
              </w:rPr>
              <w:t>E-mail</w:t>
            </w:r>
          </w:p>
        </w:tc>
      </w:tr>
      <w:tr w:rsidR="00CE275D" w:rsidRPr="0040406D" w14:paraId="05678E90" w14:textId="77777777" w:rsidTr="0040406D">
        <w:trPr>
          <w:trHeight w:val="412"/>
        </w:trPr>
        <w:tc>
          <w:tcPr>
            <w:tcW w:w="10622" w:type="dxa"/>
            <w:gridSpan w:val="3"/>
            <w:vAlign w:val="center"/>
          </w:tcPr>
          <w:p w14:paraId="1346278A" w14:textId="77777777" w:rsidR="00CE275D" w:rsidRPr="0040406D" w:rsidRDefault="00CE275D" w:rsidP="00231E24">
            <w:pPr>
              <w:pStyle w:val="TableParagraph"/>
              <w:spacing w:line="186" w:lineRule="exact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Категория (нужное подчеркнуть): ЮНИОР, МАСТЕР</w:t>
            </w:r>
          </w:p>
        </w:tc>
      </w:tr>
      <w:tr w:rsidR="00CE275D" w:rsidRPr="0040406D" w14:paraId="61499D85" w14:textId="77777777" w:rsidTr="009C0495">
        <w:trPr>
          <w:trHeight w:val="1126"/>
        </w:trPr>
        <w:tc>
          <w:tcPr>
            <w:tcW w:w="3959" w:type="dxa"/>
            <w:shd w:val="clear" w:color="auto" w:fill="D9D9D9" w:themeFill="background1" w:themeFillShade="D9"/>
            <w:vAlign w:val="center"/>
          </w:tcPr>
          <w:p w14:paraId="70D4CAFB" w14:textId="77777777" w:rsidR="00CE275D" w:rsidRPr="0040406D" w:rsidRDefault="00CE275D" w:rsidP="00231E24">
            <w:pPr>
              <w:pStyle w:val="TableParagraph"/>
              <w:spacing w:line="204" w:lineRule="exact"/>
              <w:ind w:firstLine="567"/>
              <w:jc w:val="center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Номинация</w:t>
            </w:r>
          </w:p>
        </w:tc>
        <w:tc>
          <w:tcPr>
            <w:tcW w:w="3158" w:type="dxa"/>
            <w:shd w:val="clear" w:color="auto" w:fill="D9D9D9" w:themeFill="background1" w:themeFillShade="D9"/>
            <w:vAlign w:val="center"/>
          </w:tcPr>
          <w:p w14:paraId="2E7BE084" w14:textId="77777777" w:rsidR="00CE275D" w:rsidRPr="0040406D" w:rsidRDefault="00CE275D" w:rsidP="00231E24">
            <w:pPr>
              <w:pStyle w:val="TableParagraph"/>
              <w:spacing w:line="204" w:lineRule="exact"/>
              <w:ind w:left="0" w:right="9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Время выполнения работы</w:t>
            </w:r>
          </w:p>
        </w:tc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6160FFFE" w14:textId="77777777" w:rsidR="00CE275D" w:rsidRPr="0040406D" w:rsidRDefault="00CE275D" w:rsidP="00231E24">
            <w:pPr>
              <w:pStyle w:val="TableParagraph"/>
              <w:spacing w:line="204" w:lineRule="exact"/>
              <w:ind w:right="9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Стоимость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участия</w:t>
            </w:r>
            <w:proofErr w:type="spellEnd"/>
          </w:p>
        </w:tc>
      </w:tr>
      <w:tr w:rsidR="0040406D" w:rsidRPr="0040406D" w14:paraId="2797B028" w14:textId="77777777" w:rsidTr="009C0495">
        <w:trPr>
          <w:trHeight w:val="426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14:paraId="5BFD8301" w14:textId="738C3625" w:rsidR="0040406D" w:rsidRPr="0040406D" w:rsidRDefault="0040406D" w:rsidP="00231E24">
            <w:pPr>
              <w:pStyle w:val="TableParagraph"/>
              <w:spacing w:line="204" w:lineRule="exact"/>
              <w:ind w:right="9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Модная категория</w:t>
            </w:r>
          </w:p>
        </w:tc>
      </w:tr>
      <w:tr w:rsidR="00CE275D" w:rsidRPr="0040406D" w14:paraId="2846215D" w14:textId="77777777" w:rsidTr="009C0495">
        <w:trPr>
          <w:trHeight w:val="699"/>
        </w:trPr>
        <w:tc>
          <w:tcPr>
            <w:tcW w:w="3959" w:type="dxa"/>
            <w:vAlign w:val="center"/>
          </w:tcPr>
          <w:p w14:paraId="141283B0" w14:textId="73DFBDC8" w:rsidR="00647922" w:rsidRPr="001D3EA9" w:rsidRDefault="0040406D" w:rsidP="00647922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1D3EA9">
              <w:rPr>
                <w:rFonts w:ascii="Century Gothic" w:hAnsi="Century Gothic"/>
                <w:sz w:val="20"/>
                <w:szCs w:val="20"/>
              </w:rPr>
              <w:t>Street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Fashion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» Салонная стрижка с укладкой</w:t>
            </w:r>
          </w:p>
          <w:p w14:paraId="35A257B3" w14:textId="2552BDD2" w:rsidR="00647922" w:rsidRPr="001D3EA9" w:rsidRDefault="00647922" w:rsidP="00647922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(Модель)</w:t>
            </w:r>
          </w:p>
        </w:tc>
        <w:tc>
          <w:tcPr>
            <w:tcW w:w="3158" w:type="dxa"/>
            <w:vAlign w:val="center"/>
          </w:tcPr>
          <w:p w14:paraId="300B4193" w14:textId="540F3479" w:rsidR="00CE275D" w:rsidRPr="0040406D" w:rsidRDefault="001D3EA9" w:rsidP="00231E24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30 мин</w:t>
            </w:r>
          </w:p>
        </w:tc>
        <w:tc>
          <w:tcPr>
            <w:tcW w:w="3505" w:type="dxa"/>
            <w:vAlign w:val="center"/>
          </w:tcPr>
          <w:p w14:paraId="3ADF6C2F" w14:textId="77777777" w:rsidR="00CE275D" w:rsidRPr="0065491D" w:rsidRDefault="00CE275D" w:rsidP="00231E24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4A1460" w:rsidRPr="0040406D" w14:paraId="21EB96D2" w14:textId="77777777" w:rsidTr="009C0495">
        <w:trPr>
          <w:trHeight w:val="695"/>
        </w:trPr>
        <w:tc>
          <w:tcPr>
            <w:tcW w:w="3959" w:type="dxa"/>
            <w:vAlign w:val="center"/>
          </w:tcPr>
          <w:p w14:paraId="70B29E7E" w14:textId="77777777" w:rsidR="004A1460" w:rsidRPr="001D3EA9" w:rsidRDefault="0040406D" w:rsidP="00647922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1D3EA9">
              <w:rPr>
                <w:rFonts w:ascii="Century Gothic" w:hAnsi="Century Gothic"/>
                <w:sz w:val="20"/>
                <w:szCs w:val="20"/>
              </w:rPr>
              <w:t>Club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Fashion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» Полный модный образ</w:t>
            </w:r>
          </w:p>
          <w:p w14:paraId="716DA1F1" w14:textId="0F773865" w:rsidR="00647922" w:rsidRPr="001D3EA9" w:rsidRDefault="00647922" w:rsidP="00647922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(Модель)</w:t>
            </w:r>
          </w:p>
        </w:tc>
        <w:tc>
          <w:tcPr>
            <w:tcW w:w="3158" w:type="dxa"/>
            <w:vAlign w:val="center"/>
          </w:tcPr>
          <w:p w14:paraId="15EA9164" w14:textId="5AF2613E" w:rsidR="004A1460" w:rsidRPr="0040406D" w:rsidRDefault="004A1460" w:rsidP="004A1460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 w:rsidRPr="0040406D">
              <w:rPr>
                <w:rFonts w:ascii="Century Gothic" w:hAnsi="Century Gothic"/>
                <w:sz w:val="16"/>
                <w:szCs w:val="18"/>
                <w:lang w:val="ru-RU"/>
              </w:rPr>
              <w:t>40</w:t>
            </w:r>
            <w:r w:rsidR="001D3EA9">
              <w:rPr>
                <w:rFonts w:ascii="Century Gothic" w:hAnsi="Century Gothic"/>
                <w:sz w:val="16"/>
                <w:szCs w:val="18"/>
                <w:lang w:val="ru-RU"/>
              </w:rPr>
              <w:t xml:space="preserve"> мин</w:t>
            </w:r>
          </w:p>
        </w:tc>
        <w:tc>
          <w:tcPr>
            <w:tcW w:w="3505" w:type="dxa"/>
          </w:tcPr>
          <w:p w14:paraId="62D86019" w14:textId="199B6AE0" w:rsidR="004A1460" w:rsidRPr="0065491D" w:rsidRDefault="004A1460" w:rsidP="004A1460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4A1460" w:rsidRPr="0040406D" w14:paraId="060514ED" w14:textId="77777777" w:rsidTr="009C0495">
        <w:trPr>
          <w:trHeight w:val="691"/>
        </w:trPr>
        <w:tc>
          <w:tcPr>
            <w:tcW w:w="3959" w:type="dxa"/>
            <w:vAlign w:val="center"/>
          </w:tcPr>
          <w:p w14:paraId="06F278C8" w14:textId="77777777" w:rsidR="004A1460" w:rsidRPr="001D3EA9" w:rsidRDefault="0040406D" w:rsidP="00647922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>«The avant-garde. Texture and styling»</w:t>
            </w:r>
          </w:p>
          <w:p w14:paraId="54B3F91D" w14:textId="1F10335A" w:rsidR="00647922" w:rsidRPr="001D3EA9" w:rsidRDefault="00647922" w:rsidP="00647922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(Модель)</w:t>
            </w:r>
          </w:p>
        </w:tc>
        <w:tc>
          <w:tcPr>
            <w:tcW w:w="3158" w:type="dxa"/>
            <w:vAlign w:val="center"/>
          </w:tcPr>
          <w:p w14:paraId="1768A79A" w14:textId="60205D76" w:rsidR="004A1460" w:rsidRPr="0040406D" w:rsidRDefault="001D3EA9" w:rsidP="004A1460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 45 мин</w:t>
            </w:r>
          </w:p>
        </w:tc>
        <w:tc>
          <w:tcPr>
            <w:tcW w:w="3505" w:type="dxa"/>
          </w:tcPr>
          <w:p w14:paraId="24F27F29" w14:textId="4964B375" w:rsidR="004A1460" w:rsidRPr="0065491D" w:rsidRDefault="004A1460" w:rsidP="004A1460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40406D" w:rsidRPr="0040406D" w14:paraId="25F92989" w14:textId="77777777" w:rsidTr="009C0495">
        <w:trPr>
          <w:trHeight w:val="420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14:paraId="7CE98751" w14:textId="5ABA7330" w:rsidR="0040406D" w:rsidRPr="0065491D" w:rsidRDefault="0040406D" w:rsidP="00647922">
            <w:pPr>
              <w:pStyle w:val="TableParagraph"/>
              <w:spacing w:line="204" w:lineRule="exact"/>
              <w:ind w:left="269" w:right="93"/>
              <w:jc w:val="center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Коммерческая категория</w:t>
            </w:r>
          </w:p>
        </w:tc>
      </w:tr>
      <w:tr w:rsidR="004A1460" w:rsidRPr="0040406D" w14:paraId="0D8BB932" w14:textId="77777777" w:rsidTr="009C0495">
        <w:trPr>
          <w:trHeight w:val="696"/>
        </w:trPr>
        <w:tc>
          <w:tcPr>
            <w:tcW w:w="3959" w:type="dxa"/>
            <w:vAlign w:val="center"/>
          </w:tcPr>
          <w:p w14:paraId="008929CE" w14:textId="77777777" w:rsidR="004A1460" w:rsidRPr="001D3EA9" w:rsidRDefault="0040406D" w:rsidP="00647922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«Romantic Bride»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Романтическая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невеста</w:t>
            </w:r>
            <w:proofErr w:type="spellEnd"/>
          </w:p>
          <w:p w14:paraId="609C3199" w14:textId="29157571" w:rsidR="00647922" w:rsidRPr="001D3EA9" w:rsidRDefault="00647922" w:rsidP="00647922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(Модель)</w:t>
            </w:r>
          </w:p>
        </w:tc>
        <w:tc>
          <w:tcPr>
            <w:tcW w:w="3158" w:type="dxa"/>
            <w:vAlign w:val="center"/>
          </w:tcPr>
          <w:p w14:paraId="6327A115" w14:textId="1B221C57" w:rsidR="004A1460" w:rsidRPr="0040406D" w:rsidRDefault="001D3EA9" w:rsidP="004A1460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40 мин</w:t>
            </w:r>
          </w:p>
        </w:tc>
        <w:tc>
          <w:tcPr>
            <w:tcW w:w="3505" w:type="dxa"/>
          </w:tcPr>
          <w:p w14:paraId="025B8F0E" w14:textId="000C026F" w:rsidR="004A1460" w:rsidRPr="0065491D" w:rsidRDefault="004A1460" w:rsidP="004A1460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4A1460" w:rsidRPr="0040406D" w14:paraId="36DA0485" w14:textId="77777777" w:rsidTr="009C0495">
        <w:trPr>
          <w:trHeight w:val="975"/>
        </w:trPr>
        <w:tc>
          <w:tcPr>
            <w:tcW w:w="3959" w:type="dxa"/>
            <w:vAlign w:val="center"/>
          </w:tcPr>
          <w:p w14:paraId="4094FEEC" w14:textId="77777777" w:rsidR="004A1460" w:rsidRPr="001D3EA9" w:rsidRDefault="0040406D" w:rsidP="00647922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1D3EA9">
              <w:rPr>
                <w:rFonts w:ascii="Century Gothic" w:hAnsi="Century Gothic"/>
                <w:sz w:val="20"/>
                <w:szCs w:val="20"/>
              </w:rPr>
              <w:t>Long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Hair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Fashion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» Прическа на свободных длинных волосах</w:t>
            </w:r>
          </w:p>
          <w:p w14:paraId="440A333C" w14:textId="2F047735" w:rsidR="00647922" w:rsidRPr="001D3EA9" w:rsidRDefault="00647922" w:rsidP="00647922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(Модель)</w:t>
            </w:r>
          </w:p>
        </w:tc>
        <w:tc>
          <w:tcPr>
            <w:tcW w:w="3158" w:type="dxa"/>
            <w:vAlign w:val="center"/>
          </w:tcPr>
          <w:p w14:paraId="565C5079" w14:textId="6ED2A0DE" w:rsidR="004A1460" w:rsidRPr="0040406D" w:rsidRDefault="001D3EA9" w:rsidP="004A1460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20 мин</w:t>
            </w:r>
          </w:p>
        </w:tc>
        <w:tc>
          <w:tcPr>
            <w:tcW w:w="3505" w:type="dxa"/>
          </w:tcPr>
          <w:p w14:paraId="2E881D55" w14:textId="33D4C319" w:rsidR="004A1460" w:rsidRPr="0065491D" w:rsidRDefault="004A1460" w:rsidP="004A1460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4A1460" w:rsidRPr="0040406D" w14:paraId="72A5934F" w14:textId="77777777" w:rsidTr="009C0495">
        <w:trPr>
          <w:trHeight w:val="720"/>
        </w:trPr>
        <w:tc>
          <w:tcPr>
            <w:tcW w:w="3959" w:type="dxa"/>
            <w:vAlign w:val="center"/>
          </w:tcPr>
          <w:p w14:paraId="035C8397" w14:textId="77777777" w:rsidR="004A1460" w:rsidRPr="001D3EA9" w:rsidRDefault="0040406D" w:rsidP="00647922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«Fashion Evening Hairstyle»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Модная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вечерняя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прическа</w:t>
            </w:r>
            <w:proofErr w:type="spellEnd"/>
          </w:p>
          <w:p w14:paraId="54F22608" w14:textId="0F30E63D" w:rsidR="00647922" w:rsidRPr="001D3EA9" w:rsidRDefault="00647922" w:rsidP="00647922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(Модель)</w:t>
            </w:r>
          </w:p>
        </w:tc>
        <w:tc>
          <w:tcPr>
            <w:tcW w:w="3158" w:type="dxa"/>
            <w:vAlign w:val="center"/>
          </w:tcPr>
          <w:p w14:paraId="68A9E096" w14:textId="32A114F2" w:rsidR="004A1460" w:rsidRPr="0040406D" w:rsidRDefault="001D3EA9" w:rsidP="004A1460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30 мин + 3 мин</w:t>
            </w:r>
          </w:p>
        </w:tc>
        <w:tc>
          <w:tcPr>
            <w:tcW w:w="3505" w:type="dxa"/>
          </w:tcPr>
          <w:p w14:paraId="5819D8F8" w14:textId="25AF71BE" w:rsidR="004A1460" w:rsidRPr="0065491D" w:rsidRDefault="004A1460" w:rsidP="004A1460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40406D" w:rsidRPr="0040406D" w14:paraId="23136D75" w14:textId="77777777" w:rsidTr="009C0495">
        <w:trPr>
          <w:trHeight w:val="423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14:paraId="5AD47182" w14:textId="645E5B22" w:rsidR="0040406D" w:rsidRPr="0065491D" w:rsidRDefault="0040406D" w:rsidP="00647922">
            <w:pPr>
              <w:pStyle w:val="TableParagraph"/>
              <w:spacing w:line="204" w:lineRule="exact"/>
              <w:ind w:left="269" w:right="9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lastRenderedPageBreak/>
              <w:t>Фантазийная категория</w:t>
            </w:r>
          </w:p>
        </w:tc>
      </w:tr>
      <w:tr w:rsidR="0065491D" w:rsidRPr="0040406D" w14:paraId="363F607B" w14:textId="77777777" w:rsidTr="009C0495">
        <w:trPr>
          <w:trHeight w:val="684"/>
        </w:trPr>
        <w:tc>
          <w:tcPr>
            <w:tcW w:w="3959" w:type="dxa"/>
            <w:vAlign w:val="center"/>
          </w:tcPr>
          <w:p w14:paraId="53B1F30C" w14:textId="77777777" w:rsidR="0065491D" w:rsidRPr="001D3EA9" w:rsidRDefault="0065491D" w:rsidP="0065491D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1D3EA9">
              <w:rPr>
                <w:rFonts w:ascii="Century Gothic" w:hAnsi="Century Gothic"/>
                <w:sz w:val="20"/>
                <w:szCs w:val="20"/>
              </w:rPr>
              <w:t>A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la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Russe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» Фантазийная прическа </w:t>
            </w:r>
            <w:r w:rsidRPr="001D3EA9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(</w:t>
            </w:r>
            <w:r w:rsidRPr="001D3EA9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New</w:t>
            </w:r>
            <w:r w:rsidRPr="001D3EA9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)</w:t>
            </w:r>
          </w:p>
          <w:p w14:paraId="0E645C91" w14:textId="6CC5EE78" w:rsidR="0065491D" w:rsidRPr="001D3EA9" w:rsidRDefault="0065491D" w:rsidP="0065491D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(Модель)</w:t>
            </w:r>
          </w:p>
        </w:tc>
        <w:tc>
          <w:tcPr>
            <w:tcW w:w="3158" w:type="dxa"/>
            <w:vAlign w:val="center"/>
          </w:tcPr>
          <w:p w14:paraId="3B3FDE46" w14:textId="02DDA58B" w:rsidR="0065491D" w:rsidRPr="0040406D" w:rsidRDefault="0065491D" w:rsidP="0065491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3 мин (готовая работа)</w:t>
            </w:r>
          </w:p>
        </w:tc>
        <w:tc>
          <w:tcPr>
            <w:tcW w:w="3505" w:type="dxa"/>
          </w:tcPr>
          <w:p w14:paraId="1C3EF4BB" w14:textId="0EDAE406" w:rsidR="0065491D" w:rsidRPr="0065491D" w:rsidRDefault="0065491D" w:rsidP="0065491D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65491D" w:rsidRPr="0040406D" w14:paraId="5D5D4260" w14:textId="77777777" w:rsidTr="009C0495">
        <w:trPr>
          <w:trHeight w:val="695"/>
        </w:trPr>
        <w:tc>
          <w:tcPr>
            <w:tcW w:w="3959" w:type="dxa"/>
            <w:vAlign w:val="center"/>
          </w:tcPr>
          <w:p w14:paraId="28147923" w14:textId="77777777" w:rsidR="0065491D" w:rsidRPr="001D3EA9" w:rsidRDefault="0065491D" w:rsidP="0065491D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1D3EA9">
              <w:rPr>
                <w:rFonts w:ascii="Century Gothic" w:hAnsi="Century Gothic"/>
                <w:sz w:val="20"/>
                <w:szCs w:val="20"/>
              </w:rPr>
              <w:t>Gala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Fashion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Trends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» Модная прическа для Гала-вечера</w:t>
            </w:r>
          </w:p>
          <w:p w14:paraId="1D295ED6" w14:textId="3477E8EB" w:rsidR="0065491D" w:rsidRPr="001D3EA9" w:rsidRDefault="0065491D" w:rsidP="0065491D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(Модель)</w:t>
            </w:r>
          </w:p>
        </w:tc>
        <w:tc>
          <w:tcPr>
            <w:tcW w:w="3158" w:type="dxa"/>
            <w:vAlign w:val="center"/>
          </w:tcPr>
          <w:p w14:paraId="5727EEF7" w14:textId="76935E49" w:rsidR="0065491D" w:rsidRPr="0040406D" w:rsidRDefault="0065491D" w:rsidP="0065491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3 мин (готовая работа)</w:t>
            </w:r>
          </w:p>
        </w:tc>
        <w:tc>
          <w:tcPr>
            <w:tcW w:w="3505" w:type="dxa"/>
          </w:tcPr>
          <w:p w14:paraId="32074E8D" w14:textId="7E6A74C5" w:rsidR="0065491D" w:rsidRPr="0065491D" w:rsidRDefault="0065491D" w:rsidP="0065491D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65491D" w:rsidRPr="0040406D" w14:paraId="0EDC8728" w14:textId="77777777" w:rsidTr="009C0495">
        <w:trPr>
          <w:trHeight w:val="717"/>
        </w:trPr>
        <w:tc>
          <w:tcPr>
            <w:tcW w:w="3959" w:type="dxa"/>
            <w:vAlign w:val="center"/>
          </w:tcPr>
          <w:p w14:paraId="1061321E" w14:textId="77777777" w:rsidR="0065491D" w:rsidRPr="001D3EA9" w:rsidRDefault="0065491D" w:rsidP="0065491D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«Avant-garde collection»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Коллекция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авангард</w:t>
            </w:r>
            <w:proofErr w:type="spellEnd"/>
          </w:p>
          <w:p w14:paraId="65F8EFDD" w14:textId="7BCC60A4" w:rsidR="0065491D" w:rsidRPr="001D3EA9" w:rsidRDefault="0065491D" w:rsidP="0065491D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(Модель)</w:t>
            </w:r>
          </w:p>
        </w:tc>
        <w:tc>
          <w:tcPr>
            <w:tcW w:w="3158" w:type="dxa"/>
            <w:vAlign w:val="center"/>
          </w:tcPr>
          <w:p w14:paraId="1A16E92C" w14:textId="4B739197" w:rsidR="0065491D" w:rsidRPr="001D3EA9" w:rsidRDefault="0065491D" w:rsidP="0065491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30 мин</w:t>
            </w:r>
          </w:p>
        </w:tc>
        <w:tc>
          <w:tcPr>
            <w:tcW w:w="3505" w:type="dxa"/>
          </w:tcPr>
          <w:p w14:paraId="7BFC086F" w14:textId="27F85FE5" w:rsidR="0065491D" w:rsidRPr="0065491D" w:rsidRDefault="0065491D" w:rsidP="0065491D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65491D" w:rsidRPr="0040406D" w14:paraId="387A682F" w14:textId="77777777" w:rsidTr="009C0495">
        <w:trPr>
          <w:trHeight w:val="686"/>
        </w:trPr>
        <w:tc>
          <w:tcPr>
            <w:tcW w:w="3959" w:type="dxa"/>
            <w:vAlign w:val="center"/>
          </w:tcPr>
          <w:p w14:paraId="361D22E5" w14:textId="42C98817" w:rsidR="0065491D" w:rsidRPr="001D3EA9" w:rsidRDefault="0065491D" w:rsidP="0065491D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1D3EA9">
              <w:rPr>
                <w:rFonts w:ascii="Century Gothic" w:hAnsi="Century Gothic"/>
                <w:sz w:val="20"/>
                <w:szCs w:val="20"/>
              </w:rPr>
              <w:t>Ethno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Full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Fashion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Look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» Этнический женский модный образ (Модель)</w:t>
            </w:r>
          </w:p>
        </w:tc>
        <w:tc>
          <w:tcPr>
            <w:tcW w:w="3158" w:type="dxa"/>
            <w:vAlign w:val="center"/>
          </w:tcPr>
          <w:p w14:paraId="16D07CCB" w14:textId="2BA51CFB" w:rsidR="0065491D" w:rsidRPr="0040406D" w:rsidRDefault="0065491D" w:rsidP="0065491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3 мин (готовая работа)</w:t>
            </w:r>
          </w:p>
        </w:tc>
        <w:tc>
          <w:tcPr>
            <w:tcW w:w="3505" w:type="dxa"/>
          </w:tcPr>
          <w:p w14:paraId="575023CE" w14:textId="7E83A57C" w:rsidR="0065491D" w:rsidRPr="0065491D" w:rsidRDefault="0065491D" w:rsidP="0065491D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65491D" w:rsidRPr="0040406D" w14:paraId="1D5C4199" w14:textId="77777777" w:rsidTr="009C0495">
        <w:trPr>
          <w:trHeight w:val="709"/>
        </w:trPr>
        <w:tc>
          <w:tcPr>
            <w:tcW w:w="3959" w:type="dxa"/>
            <w:vAlign w:val="center"/>
          </w:tcPr>
          <w:p w14:paraId="31FA97A4" w14:textId="0F6CB700" w:rsidR="0065491D" w:rsidRPr="001D3EA9" w:rsidRDefault="0065491D" w:rsidP="0065491D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1D3EA9">
              <w:rPr>
                <w:rFonts w:ascii="Century Gothic" w:hAnsi="Century Gothic"/>
                <w:sz w:val="20"/>
                <w:szCs w:val="20"/>
              </w:rPr>
              <w:t>Bride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Fashion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Look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» Коммерческий образ невесты (Модель)</w:t>
            </w:r>
          </w:p>
        </w:tc>
        <w:tc>
          <w:tcPr>
            <w:tcW w:w="3158" w:type="dxa"/>
            <w:vAlign w:val="center"/>
          </w:tcPr>
          <w:p w14:paraId="75983DB3" w14:textId="26D1E11B" w:rsidR="0065491D" w:rsidRPr="0040406D" w:rsidRDefault="0065491D" w:rsidP="0065491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3 мин (готовая работа)</w:t>
            </w:r>
          </w:p>
        </w:tc>
        <w:tc>
          <w:tcPr>
            <w:tcW w:w="3505" w:type="dxa"/>
          </w:tcPr>
          <w:p w14:paraId="6C83F509" w14:textId="4750F19F" w:rsidR="0065491D" w:rsidRPr="0065491D" w:rsidRDefault="0065491D" w:rsidP="0065491D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65491D" w:rsidRPr="0040406D" w14:paraId="141C592F" w14:textId="77777777" w:rsidTr="009C0495">
        <w:trPr>
          <w:trHeight w:val="549"/>
        </w:trPr>
        <w:tc>
          <w:tcPr>
            <w:tcW w:w="3959" w:type="dxa"/>
            <w:vAlign w:val="center"/>
          </w:tcPr>
          <w:p w14:paraId="6C1B770C" w14:textId="39F5ADCB" w:rsidR="0065491D" w:rsidRPr="001D3EA9" w:rsidRDefault="0065491D" w:rsidP="0065491D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1D3EA9">
              <w:rPr>
                <w:rFonts w:ascii="Century Gothic" w:hAnsi="Century Gothic"/>
                <w:sz w:val="20"/>
                <w:szCs w:val="20"/>
              </w:rPr>
              <w:t>High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Fashion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Look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» Обложка модного журнала (Модель)</w:t>
            </w:r>
          </w:p>
        </w:tc>
        <w:tc>
          <w:tcPr>
            <w:tcW w:w="3158" w:type="dxa"/>
            <w:vAlign w:val="center"/>
          </w:tcPr>
          <w:p w14:paraId="74B2EEAF" w14:textId="5CB592B0" w:rsidR="0065491D" w:rsidRPr="0040406D" w:rsidRDefault="0065491D" w:rsidP="0065491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3 мин (готовая работа)</w:t>
            </w:r>
          </w:p>
        </w:tc>
        <w:tc>
          <w:tcPr>
            <w:tcW w:w="3505" w:type="dxa"/>
          </w:tcPr>
          <w:p w14:paraId="0F7B9C00" w14:textId="763AB329" w:rsidR="0065491D" w:rsidRPr="0065491D" w:rsidRDefault="0065491D" w:rsidP="0065491D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65491D" w:rsidRPr="0040406D" w14:paraId="06EC7CD9" w14:textId="77777777" w:rsidTr="009C0495">
        <w:trPr>
          <w:trHeight w:val="557"/>
        </w:trPr>
        <w:tc>
          <w:tcPr>
            <w:tcW w:w="3959" w:type="dxa"/>
            <w:vAlign w:val="center"/>
          </w:tcPr>
          <w:p w14:paraId="7708803A" w14:textId="77777777" w:rsidR="0065491D" w:rsidRPr="001D3EA9" w:rsidRDefault="0065491D" w:rsidP="0065491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«Red Carpet» </w:t>
            </w:r>
          </w:p>
          <w:p w14:paraId="30249194" w14:textId="5CA5C76E" w:rsidR="0065491D" w:rsidRPr="001D3EA9" w:rsidRDefault="0065491D" w:rsidP="0065491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Красная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дорожка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(Модель)</w:t>
            </w:r>
          </w:p>
        </w:tc>
        <w:tc>
          <w:tcPr>
            <w:tcW w:w="3158" w:type="dxa"/>
            <w:vAlign w:val="center"/>
          </w:tcPr>
          <w:p w14:paraId="05F19F2E" w14:textId="3CC95306" w:rsidR="0065491D" w:rsidRPr="0040406D" w:rsidRDefault="0065491D" w:rsidP="0065491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3 мин (готовая работа)</w:t>
            </w:r>
          </w:p>
        </w:tc>
        <w:tc>
          <w:tcPr>
            <w:tcW w:w="3505" w:type="dxa"/>
          </w:tcPr>
          <w:p w14:paraId="217454F8" w14:textId="7EFFF56A" w:rsidR="0065491D" w:rsidRPr="0065491D" w:rsidRDefault="0065491D" w:rsidP="0065491D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65491D" w:rsidRPr="0040406D" w14:paraId="327CA31D" w14:textId="77777777" w:rsidTr="009C0495">
        <w:trPr>
          <w:trHeight w:val="707"/>
        </w:trPr>
        <w:tc>
          <w:tcPr>
            <w:tcW w:w="3959" w:type="dxa"/>
            <w:vAlign w:val="center"/>
          </w:tcPr>
          <w:p w14:paraId="5DF9B29B" w14:textId="77777777" w:rsidR="0065491D" w:rsidRPr="001D3EA9" w:rsidRDefault="0065491D" w:rsidP="0065491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«Female Hair Tattoo» </w:t>
            </w:r>
          </w:p>
          <w:p w14:paraId="6AF0055B" w14:textId="77777777" w:rsidR="0065491D" w:rsidRPr="001D3EA9" w:rsidRDefault="0065491D" w:rsidP="0065491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Тату-дизайн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1D3EA9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(New)</w:t>
            </w:r>
          </w:p>
          <w:p w14:paraId="3B8282B5" w14:textId="150A74CA" w:rsidR="0065491D" w:rsidRPr="001D3EA9" w:rsidRDefault="0065491D" w:rsidP="0065491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(Модель)</w:t>
            </w:r>
          </w:p>
        </w:tc>
        <w:tc>
          <w:tcPr>
            <w:tcW w:w="3158" w:type="dxa"/>
            <w:vAlign w:val="center"/>
          </w:tcPr>
          <w:p w14:paraId="18DD3D43" w14:textId="1282F0B0" w:rsidR="0065491D" w:rsidRPr="0040406D" w:rsidRDefault="0065491D" w:rsidP="0065491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3 мин (готовая работа)</w:t>
            </w:r>
          </w:p>
        </w:tc>
        <w:tc>
          <w:tcPr>
            <w:tcW w:w="3505" w:type="dxa"/>
          </w:tcPr>
          <w:p w14:paraId="7A83EF34" w14:textId="391BA2A7" w:rsidR="0065491D" w:rsidRPr="0065491D" w:rsidRDefault="0065491D" w:rsidP="0065491D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647922" w:rsidRPr="0040406D" w14:paraId="6ABD6927" w14:textId="77777777" w:rsidTr="009C0495">
        <w:trPr>
          <w:trHeight w:val="405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14:paraId="07B5F67A" w14:textId="55136EBE" w:rsidR="00647922" w:rsidRPr="0065491D" w:rsidRDefault="00647922" w:rsidP="00647922">
            <w:pPr>
              <w:pStyle w:val="TableParagraph"/>
              <w:spacing w:line="204" w:lineRule="exact"/>
              <w:ind w:left="269" w:right="93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Категория окрашивания</w:t>
            </w:r>
          </w:p>
        </w:tc>
      </w:tr>
      <w:tr w:rsidR="0065491D" w:rsidRPr="0040406D" w14:paraId="3E790D3D" w14:textId="77777777" w:rsidTr="00076357">
        <w:trPr>
          <w:trHeight w:val="709"/>
        </w:trPr>
        <w:tc>
          <w:tcPr>
            <w:tcW w:w="3959" w:type="dxa"/>
            <w:vAlign w:val="center"/>
          </w:tcPr>
          <w:p w14:paraId="2311931C" w14:textId="77777777" w:rsidR="0065491D" w:rsidRPr="001D3EA9" w:rsidRDefault="0065491D" w:rsidP="0065491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«Creative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Colouring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» </w:t>
            </w:r>
          </w:p>
          <w:p w14:paraId="2982B263" w14:textId="77777777" w:rsidR="0065491D" w:rsidRPr="001D3EA9" w:rsidRDefault="0065491D" w:rsidP="0065491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Креативное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окрашивание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</w:p>
          <w:p w14:paraId="14B76179" w14:textId="3584A030" w:rsidR="0065491D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модель</w:t>
            </w:r>
          </w:p>
          <w:p w14:paraId="1147964E" w14:textId="5F027DF6" w:rsidR="00076357" w:rsidRPr="001D3EA9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манекен</w:t>
            </w:r>
          </w:p>
        </w:tc>
        <w:tc>
          <w:tcPr>
            <w:tcW w:w="3158" w:type="dxa"/>
            <w:vAlign w:val="center"/>
          </w:tcPr>
          <w:p w14:paraId="025DE8A2" w14:textId="1A527362" w:rsidR="0065491D" w:rsidRPr="0040406D" w:rsidRDefault="0065491D" w:rsidP="00076357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3 мин (готовая работа)</w:t>
            </w:r>
          </w:p>
        </w:tc>
        <w:tc>
          <w:tcPr>
            <w:tcW w:w="3505" w:type="dxa"/>
            <w:vAlign w:val="center"/>
          </w:tcPr>
          <w:p w14:paraId="67B24E77" w14:textId="5B178022" w:rsidR="0065491D" w:rsidRPr="0065491D" w:rsidRDefault="0065491D" w:rsidP="00076357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65491D" w:rsidRPr="0040406D" w14:paraId="63817858" w14:textId="77777777" w:rsidTr="00076357">
        <w:trPr>
          <w:trHeight w:val="705"/>
        </w:trPr>
        <w:tc>
          <w:tcPr>
            <w:tcW w:w="3959" w:type="dxa"/>
            <w:vAlign w:val="center"/>
          </w:tcPr>
          <w:p w14:paraId="717B99AE" w14:textId="77777777" w:rsidR="0065491D" w:rsidRPr="001D3EA9" w:rsidRDefault="0065491D" w:rsidP="0065491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«Commercial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Colouring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»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Коммерческое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окрашивание</w:t>
            </w:r>
            <w:proofErr w:type="spellEnd"/>
          </w:p>
          <w:p w14:paraId="0E6D0403" w14:textId="77777777" w:rsidR="00076357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модель</w:t>
            </w:r>
          </w:p>
          <w:p w14:paraId="17D85EB7" w14:textId="073FACC7" w:rsidR="0065491D" w:rsidRPr="001D3EA9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манекен</w:t>
            </w:r>
          </w:p>
        </w:tc>
        <w:tc>
          <w:tcPr>
            <w:tcW w:w="3158" w:type="dxa"/>
            <w:vAlign w:val="center"/>
          </w:tcPr>
          <w:p w14:paraId="62B64116" w14:textId="68213790" w:rsidR="0065491D" w:rsidRPr="0040406D" w:rsidRDefault="0065491D" w:rsidP="00076357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3 мин (готовая работа)</w:t>
            </w:r>
          </w:p>
        </w:tc>
        <w:tc>
          <w:tcPr>
            <w:tcW w:w="3505" w:type="dxa"/>
            <w:vAlign w:val="center"/>
          </w:tcPr>
          <w:p w14:paraId="04EBC216" w14:textId="7DE80063" w:rsidR="0065491D" w:rsidRPr="0065491D" w:rsidRDefault="0065491D" w:rsidP="00076357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65491D" w:rsidRPr="0040406D" w14:paraId="33209BB8" w14:textId="77777777" w:rsidTr="00076357">
        <w:trPr>
          <w:trHeight w:val="688"/>
        </w:trPr>
        <w:tc>
          <w:tcPr>
            <w:tcW w:w="3959" w:type="dxa"/>
            <w:vAlign w:val="center"/>
          </w:tcPr>
          <w:p w14:paraId="109DC684" w14:textId="77777777" w:rsidR="0065491D" w:rsidRPr="001D3EA9" w:rsidRDefault="0065491D" w:rsidP="0065491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1D3EA9">
              <w:rPr>
                <w:rFonts w:ascii="Century Gothic" w:hAnsi="Century Gothic"/>
                <w:sz w:val="20"/>
                <w:szCs w:val="20"/>
              </w:rPr>
              <w:t>Total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Blond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» </w:t>
            </w:r>
          </w:p>
          <w:p w14:paraId="30C89266" w14:textId="77777777" w:rsidR="0065491D" w:rsidRDefault="0065491D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Окрашивание и укладка в 2 этапа </w:t>
            </w:r>
            <w:r w:rsidRPr="001D3EA9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(</w:t>
            </w:r>
            <w:r w:rsidRPr="001D3EA9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New</w:t>
            </w:r>
            <w:r w:rsidR="00076357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)</w:t>
            </w:r>
          </w:p>
          <w:p w14:paraId="19A512E5" w14:textId="77777777" w:rsidR="00076357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модель</w:t>
            </w:r>
          </w:p>
          <w:p w14:paraId="32F2CFEF" w14:textId="6CD2ABBD" w:rsidR="00076357" w:rsidRPr="001D3EA9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манекен</w:t>
            </w:r>
          </w:p>
        </w:tc>
        <w:tc>
          <w:tcPr>
            <w:tcW w:w="3158" w:type="dxa"/>
            <w:vAlign w:val="center"/>
          </w:tcPr>
          <w:p w14:paraId="281FD114" w14:textId="61DFA56B" w:rsidR="0065491D" w:rsidRPr="0040406D" w:rsidRDefault="0065491D" w:rsidP="00076357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4</w:t>
            </w:r>
            <w:r w:rsidR="00076357">
              <w:rPr>
                <w:rFonts w:ascii="Century Gothic" w:hAnsi="Century Gothic"/>
                <w:sz w:val="16"/>
                <w:szCs w:val="18"/>
                <w:lang w:val="ru-RU"/>
              </w:rPr>
              <w:t xml:space="preserve"> часа</w:t>
            </w:r>
            <w:r>
              <w:rPr>
                <w:rFonts w:ascii="Century Gothic" w:hAnsi="Century Gothic"/>
                <w:sz w:val="16"/>
                <w:szCs w:val="18"/>
                <w:lang w:val="ru-RU"/>
              </w:rPr>
              <w:t xml:space="preserve"> 30 мин</w:t>
            </w:r>
          </w:p>
        </w:tc>
        <w:tc>
          <w:tcPr>
            <w:tcW w:w="3505" w:type="dxa"/>
            <w:vAlign w:val="center"/>
          </w:tcPr>
          <w:p w14:paraId="67A4AA28" w14:textId="368F7EA7" w:rsidR="0065491D" w:rsidRPr="0065491D" w:rsidRDefault="0065491D" w:rsidP="00076357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9C0495" w:rsidRPr="0040406D" w14:paraId="4D2D9214" w14:textId="77777777" w:rsidTr="009C0495">
        <w:trPr>
          <w:trHeight w:val="414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14:paraId="12D9EB89" w14:textId="00C701E8" w:rsidR="009C0495" w:rsidRPr="009C0495" w:rsidRDefault="009C0495" w:rsidP="009C0495">
            <w:pPr>
              <w:pStyle w:val="TableParagraph"/>
              <w:tabs>
                <w:tab w:val="left" w:pos="1330"/>
              </w:tabs>
              <w:spacing w:line="204" w:lineRule="exact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val="ru-RU"/>
              </w:rPr>
              <w:t>Современные стрижки</w:t>
            </w:r>
          </w:p>
        </w:tc>
      </w:tr>
      <w:tr w:rsidR="009C0495" w:rsidRPr="0040406D" w14:paraId="5C7143E6" w14:textId="77777777" w:rsidTr="009C0495">
        <w:trPr>
          <w:trHeight w:val="704"/>
        </w:trPr>
        <w:tc>
          <w:tcPr>
            <w:tcW w:w="3959" w:type="dxa"/>
            <w:vAlign w:val="center"/>
          </w:tcPr>
          <w:p w14:paraId="49DD416A" w14:textId="77777777" w:rsidR="009C0495" w:rsidRDefault="009C0495" w:rsidP="009C0495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9C0495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proofErr w:type="spellStart"/>
            <w:r w:rsidRPr="009C0495">
              <w:rPr>
                <w:rFonts w:ascii="Century Gothic" w:hAnsi="Century Gothic"/>
                <w:sz w:val="20"/>
                <w:szCs w:val="20"/>
                <w:lang w:val="ru-RU"/>
              </w:rPr>
              <w:t>Pixie</w:t>
            </w:r>
            <w:proofErr w:type="spellEnd"/>
            <w:r w:rsidRPr="009C0495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C0495">
              <w:rPr>
                <w:rFonts w:ascii="Century Gothic" w:hAnsi="Century Gothic"/>
                <w:sz w:val="20"/>
                <w:szCs w:val="20"/>
                <w:lang w:val="ru-RU"/>
              </w:rPr>
              <w:t>Style</w:t>
            </w:r>
            <w:proofErr w:type="spellEnd"/>
            <w:r w:rsidRPr="009C0495">
              <w:rPr>
                <w:rFonts w:ascii="Century Gothic" w:hAnsi="Century Gothic"/>
                <w:sz w:val="20"/>
                <w:szCs w:val="20"/>
                <w:lang w:val="ru-RU"/>
              </w:rPr>
              <w:t xml:space="preserve">» </w:t>
            </w:r>
          </w:p>
          <w:p w14:paraId="11E7BD52" w14:textId="77777777" w:rsidR="009C0495" w:rsidRDefault="009C0495" w:rsidP="009C0495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9C0495">
              <w:rPr>
                <w:rFonts w:ascii="Century Gothic" w:hAnsi="Century Gothic"/>
                <w:sz w:val="20"/>
                <w:szCs w:val="20"/>
                <w:lang w:val="ru-RU"/>
              </w:rPr>
              <w:t xml:space="preserve">Креативная стрижка </w:t>
            </w:r>
            <w:proofErr w:type="spellStart"/>
            <w:r w:rsidRPr="009C0495">
              <w:rPr>
                <w:rFonts w:ascii="Century Gothic" w:hAnsi="Century Gothic"/>
                <w:sz w:val="20"/>
                <w:szCs w:val="20"/>
                <w:lang w:val="ru-RU"/>
              </w:rPr>
              <w:t>Pixie</w:t>
            </w:r>
            <w:proofErr w:type="spellEnd"/>
            <w:r w:rsidRPr="009C0495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</w:p>
          <w:p w14:paraId="54B33561" w14:textId="77777777" w:rsidR="009C0495" w:rsidRDefault="009C0495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(</w:t>
            </w:r>
            <w:r w:rsidRPr="001D3EA9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New</w:t>
            </w:r>
            <w:r w:rsidR="00076357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)</w:t>
            </w:r>
          </w:p>
          <w:p w14:paraId="7A13A7BF" w14:textId="77777777" w:rsidR="00076357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модель</w:t>
            </w:r>
          </w:p>
          <w:p w14:paraId="00E401F1" w14:textId="5F173E99" w:rsidR="00076357" w:rsidRPr="009C0495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манекен</w:t>
            </w:r>
          </w:p>
        </w:tc>
        <w:tc>
          <w:tcPr>
            <w:tcW w:w="3158" w:type="dxa"/>
            <w:vAlign w:val="center"/>
          </w:tcPr>
          <w:p w14:paraId="462B3585" w14:textId="4AAB92E5" w:rsidR="009C0495" w:rsidRPr="009C0495" w:rsidRDefault="009C0495" w:rsidP="0065491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40 мин</w:t>
            </w:r>
          </w:p>
        </w:tc>
        <w:tc>
          <w:tcPr>
            <w:tcW w:w="3505" w:type="dxa"/>
          </w:tcPr>
          <w:p w14:paraId="02B1074A" w14:textId="5C64C185" w:rsidR="009C0495" w:rsidRPr="009C0495" w:rsidRDefault="009C0495" w:rsidP="0065491D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9C0495" w:rsidRPr="0040406D" w14:paraId="14FEF45F" w14:textId="77777777" w:rsidTr="009C0495">
        <w:trPr>
          <w:trHeight w:val="699"/>
        </w:trPr>
        <w:tc>
          <w:tcPr>
            <w:tcW w:w="3959" w:type="dxa"/>
            <w:vAlign w:val="center"/>
          </w:tcPr>
          <w:p w14:paraId="3180EEF0" w14:textId="652C9B87" w:rsidR="009C0495" w:rsidRDefault="009C0495" w:rsidP="009C0495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9C0495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proofErr w:type="spellStart"/>
            <w:r w:rsidRPr="009C0495">
              <w:rPr>
                <w:rFonts w:ascii="Century Gothic" w:hAnsi="Century Gothic"/>
                <w:sz w:val="20"/>
                <w:szCs w:val="20"/>
                <w:lang w:val="ru-RU"/>
              </w:rPr>
              <w:t>Shaggy</w:t>
            </w:r>
            <w:proofErr w:type="spellEnd"/>
            <w:r w:rsidRPr="009C0495">
              <w:rPr>
                <w:rFonts w:ascii="Century Gothic" w:hAnsi="Century Gothic"/>
                <w:sz w:val="20"/>
                <w:szCs w:val="20"/>
                <w:lang w:val="ru-RU"/>
              </w:rPr>
              <w:t xml:space="preserve"> &amp; </w:t>
            </w:r>
            <w:proofErr w:type="spellStart"/>
            <w:r w:rsidRPr="009C0495">
              <w:rPr>
                <w:rFonts w:ascii="Century Gothic" w:hAnsi="Century Gothic"/>
                <w:sz w:val="20"/>
                <w:szCs w:val="20"/>
                <w:lang w:val="ru-RU"/>
              </w:rPr>
              <w:t>Wolfcut</w:t>
            </w:r>
            <w:proofErr w:type="spellEnd"/>
            <w:r w:rsidRPr="009C0495">
              <w:rPr>
                <w:rFonts w:ascii="Century Gothic" w:hAnsi="Century Gothic"/>
                <w:sz w:val="20"/>
                <w:szCs w:val="20"/>
                <w:lang w:val="ru-RU"/>
              </w:rPr>
              <w:t xml:space="preserve">» </w:t>
            </w:r>
          </w:p>
          <w:p w14:paraId="57794EFA" w14:textId="77777777" w:rsidR="009C0495" w:rsidRDefault="009C0495" w:rsidP="009C0495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9C0495">
              <w:rPr>
                <w:rFonts w:ascii="Century Gothic" w:hAnsi="Century Gothic"/>
                <w:sz w:val="20"/>
                <w:szCs w:val="20"/>
                <w:lang w:val="ru-RU"/>
              </w:rPr>
              <w:t xml:space="preserve">Прогрессивная стрижка </w:t>
            </w:r>
          </w:p>
          <w:p w14:paraId="64818223" w14:textId="77777777" w:rsidR="009C0495" w:rsidRDefault="009C0495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(</w:t>
            </w:r>
            <w:r w:rsidRPr="001D3EA9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New</w:t>
            </w:r>
            <w:r w:rsidR="00076357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)</w:t>
            </w:r>
          </w:p>
          <w:p w14:paraId="576A6343" w14:textId="77777777" w:rsidR="00076357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модель</w:t>
            </w:r>
          </w:p>
          <w:p w14:paraId="5FF029EA" w14:textId="276EE66C" w:rsidR="00076357" w:rsidRPr="009C0495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манекен</w:t>
            </w:r>
          </w:p>
        </w:tc>
        <w:tc>
          <w:tcPr>
            <w:tcW w:w="3158" w:type="dxa"/>
            <w:vAlign w:val="center"/>
          </w:tcPr>
          <w:p w14:paraId="1B84DE29" w14:textId="3623594B" w:rsidR="009C0495" w:rsidRPr="009C0495" w:rsidRDefault="009C0495" w:rsidP="0065491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40 мин</w:t>
            </w:r>
          </w:p>
        </w:tc>
        <w:tc>
          <w:tcPr>
            <w:tcW w:w="3505" w:type="dxa"/>
          </w:tcPr>
          <w:p w14:paraId="534B90CD" w14:textId="206104B4" w:rsidR="009C0495" w:rsidRPr="009C0495" w:rsidRDefault="009C0495" w:rsidP="0065491D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9C0495" w:rsidRPr="0040406D" w14:paraId="1E035CA6" w14:textId="77777777" w:rsidTr="009C0495">
        <w:trPr>
          <w:trHeight w:val="695"/>
        </w:trPr>
        <w:tc>
          <w:tcPr>
            <w:tcW w:w="3959" w:type="dxa"/>
            <w:vAlign w:val="center"/>
          </w:tcPr>
          <w:p w14:paraId="689B4970" w14:textId="31EBA6A8" w:rsidR="009C0495" w:rsidRDefault="009C0495" w:rsidP="009C0495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9C0495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proofErr w:type="spellStart"/>
            <w:r w:rsidRPr="009C0495">
              <w:rPr>
                <w:rFonts w:ascii="Century Gothic" w:hAnsi="Century Gothic"/>
                <w:sz w:val="20"/>
                <w:szCs w:val="20"/>
                <w:lang w:val="ru-RU"/>
              </w:rPr>
              <w:t>Salon</w:t>
            </w:r>
            <w:proofErr w:type="spellEnd"/>
            <w:r w:rsidRPr="009C0495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C0495">
              <w:rPr>
                <w:rFonts w:ascii="Century Gothic" w:hAnsi="Century Gothic"/>
                <w:sz w:val="20"/>
                <w:szCs w:val="20"/>
                <w:lang w:val="ru-RU"/>
              </w:rPr>
              <w:t>Bob</w:t>
            </w:r>
            <w:proofErr w:type="spellEnd"/>
            <w:r w:rsidRPr="009C0495">
              <w:rPr>
                <w:rFonts w:ascii="Century Gothic" w:hAnsi="Century Gothic"/>
                <w:sz w:val="20"/>
                <w:szCs w:val="20"/>
                <w:lang w:val="ru-RU"/>
              </w:rPr>
              <w:t xml:space="preserve">» </w:t>
            </w:r>
          </w:p>
          <w:p w14:paraId="1B461AC0" w14:textId="77777777" w:rsidR="009C0495" w:rsidRDefault="009C0495" w:rsidP="009C0495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9C0495">
              <w:rPr>
                <w:rFonts w:ascii="Century Gothic" w:hAnsi="Century Gothic"/>
                <w:sz w:val="20"/>
                <w:szCs w:val="20"/>
                <w:lang w:val="ru-RU"/>
              </w:rPr>
              <w:t xml:space="preserve">Салонная стрижка каре </w:t>
            </w:r>
          </w:p>
          <w:p w14:paraId="2A211689" w14:textId="77777777" w:rsidR="009C0495" w:rsidRDefault="009C0495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(</w:t>
            </w:r>
            <w:r w:rsidRPr="001D3EA9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New</w:t>
            </w:r>
            <w:r w:rsidR="00076357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)</w:t>
            </w:r>
          </w:p>
          <w:p w14:paraId="526A623B" w14:textId="77777777" w:rsidR="00076357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модель</w:t>
            </w:r>
          </w:p>
          <w:p w14:paraId="440009A9" w14:textId="564750D1" w:rsidR="00076357" w:rsidRPr="009C0495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манекен</w:t>
            </w:r>
          </w:p>
        </w:tc>
        <w:tc>
          <w:tcPr>
            <w:tcW w:w="3158" w:type="dxa"/>
            <w:vAlign w:val="center"/>
          </w:tcPr>
          <w:p w14:paraId="507F6412" w14:textId="052563C6" w:rsidR="009C0495" w:rsidRPr="009C0495" w:rsidRDefault="009C0495" w:rsidP="0065491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40 мин</w:t>
            </w:r>
          </w:p>
        </w:tc>
        <w:tc>
          <w:tcPr>
            <w:tcW w:w="3505" w:type="dxa"/>
          </w:tcPr>
          <w:p w14:paraId="422EF1E9" w14:textId="44FE2AC2" w:rsidR="009C0495" w:rsidRPr="009C0495" w:rsidRDefault="009C0495" w:rsidP="0065491D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647922" w:rsidRPr="0040406D" w14:paraId="5DC7A1C0" w14:textId="77777777" w:rsidTr="009C0495">
        <w:trPr>
          <w:trHeight w:val="407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14:paraId="746B91DC" w14:textId="55CB5BEA" w:rsidR="00647922" w:rsidRPr="0065491D" w:rsidRDefault="00647922" w:rsidP="00647922">
            <w:pPr>
              <w:pStyle w:val="TableParagraph"/>
              <w:tabs>
                <w:tab w:val="left" w:pos="1330"/>
              </w:tabs>
              <w:spacing w:line="204" w:lineRule="exact"/>
              <w:ind w:left="269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Химическая завивка</w:t>
            </w:r>
            <w:r w:rsidRPr="0065491D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/ Перманент</w:t>
            </w:r>
          </w:p>
        </w:tc>
      </w:tr>
      <w:tr w:rsidR="0065491D" w:rsidRPr="0040406D" w14:paraId="7B7B3F93" w14:textId="77777777" w:rsidTr="009C0495">
        <w:trPr>
          <w:trHeight w:val="839"/>
        </w:trPr>
        <w:tc>
          <w:tcPr>
            <w:tcW w:w="3959" w:type="dxa"/>
            <w:vAlign w:val="center"/>
          </w:tcPr>
          <w:p w14:paraId="0DB2658C" w14:textId="77777777" w:rsidR="0065491D" w:rsidRPr="001D3EA9" w:rsidRDefault="0065491D" w:rsidP="0065491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1D3EA9">
              <w:rPr>
                <w:rFonts w:ascii="Century Gothic" w:hAnsi="Century Gothic"/>
                <w:sz w:val="20"/>
                <w:szCs w:val="20"/>
              </w:rPr>
              <w:t>Casual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Short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Hair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» Образ на коротких волосах/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андеркат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(до мочки уха)</w:t>
            </w:r>
          </w:p>
          <w:p w14:paraId="4D02F5A9" w14:textId="0FEE748B" w:rsidR="0065491D" w:rsidRPr="001D3EA9" w:rsidRDefault="0065491D" w:rsidP="0065491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(Модель)</w:t>
            </w:r>
          </w:p>
        </w:tc>
        <w:tc>
          <w:tcPr>
            <w:tcW w:w="3158" w:type="dxa"/>
            <w:vAlign w:val="center"/>
          </w:tcPr>
          <w:p w14:paraId="05972FE3" w14:textId="421D4113" w:rsidR="0065491D" w:rsidRPr="00647922" w:rsidRDefault="0065491D" w:rsidP="0065491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4 часа 30 мин / 30 мин</w:t>
            </w:r>
          </w:p>
        </w:tc>
        <w:tc>
          <w:tcPr>
            <w:tcW w:w="3505" w:type="dxa"/>
          </w:tcPr>
          <w:p w14:paraId="1414C2A0" w14:textId="6B3E6AEF" w:rsidR="0065491D" w:rsidRPr="0065491D" w:rsidRDefault="0065491D" w:rsidP="0065491D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65491D" w:rsidRPr="0040406D" w14:paraId="2A8CF91E" w14:textId="77777777" w:rsidTr="009C0495">
        <w:trPr>
          <w:trHeight w:val="851"/>
        </w:trPr>
        <w:tc>
          <w:tcPr>
            <w:tcW w:w="3959" w:type="dxa"/>
            <w:vAlign w:val="center"/>
          </w:tcPr>
          <w:p w14:paraId="0B60F475" w14:textId="77777777" w:rsidR="0065491D" w:rsidRPr="001D3EA9" w:rsidRDefault="0065491D" w:rsidP="0065491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1D3EA9">
              <w:rPr>
                <w:rFonts w:ascii="Century Gothic" w:hAnsi="Century Gothic"/>
                <w:sz w:val="20"/>
                <w:szCs w:val="20"/>
              </w:rPr>
              <w:t>Casual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Long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Hair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» Образ на среднюю длину по плечи и ниже не более 10 см</w:t>
            </w:r>
          </w:p>
          <w:p w14:paraId="1BADB3F4" w14:textId="218EF1AA" w:rsidR="0065491D" w:rsidRPr="001D3EA9" w:rsidRDefault="0065491D" w:rsidP="0065491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(Модель)</w:t>
            </w:r>
          </w:p>
        </w:tc>
        <w:tc>
          <w:tcPr>
            <w:tcW w:w="3158" w:type="dxa"/>
            <w:vAlign w:val="center"/>
          </w:tcPr>
          <w:p w14:paraId="71DD523B" w14:textId="39721C8C" w:rsidR="0065491D" w:rsidRPr="00647922" w:rsidRDefault="0065491D" w:rsidP="0065491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4 часа 30 мин / 30 мин</w:t>
            </w:r>
          </w:p>
        </w:tc>
        <w:tc>
          <w:tcPr>
            <w:tcW w:w="3505" w:type="dxa"/>
          </w:tcPr>
          <w:p w14:paraId="52A8A349" w14:textId="54994457" w:rsidR="0065491D" w:rsidRPr="0065491D" w:rsidRDefault="0065491D" w:rsidP="0065491D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65491D" w:rsidRPr="0040406D" w14:paraId="2F2EEFC5" w14:textId="77777777" w:rsidTr="009C0495">
        <w:trPr>
          <w:trHeight w:val="551"/>
        </w:trPr>
        <w:tc>
          <w:tcPr>
            <w:tcW w:w="3959" w:type="dxa"/>
            <w:vAlign w:val="center"/>
          </w:tcPr>
          <w:p w14:paraId="359475E6" w14:textId="40A6041B" w:rsidR="0065491D" w:rsidRPr="001D3EA9" w:rsidRDefault="0065491D" w:rsidP="0065491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Текстурный стиль. Объемный дизайн перманента</w:t>
            </w:r>
            <w:r w:rsidR="00076357">
              <w:rPr>
                <w:rFonts w:ascii="Century Gothic" w:hAnsi="Century Gothic"/>
                <w:sz w:val="20"/>
                <w:szCs w:val="20"/>
                <w:lang w:val="ru-RU"/>
              </w:rPr>
              <w:t xml:space="preserve"> (манекен)</w:t>
            </w:r>
          </w:p>
        </w:tc>
        <w:tc>
          <w:tcPr>
            <w:tcW w:w="3158" w:type="dxa"/>
            <w:vAlign w:val="center"/>
          </w:tcPr>
          <w:p w14:paraId="1B7BCF40" w14:textId="5A94FECB" w:rsidR="0065491D" w:rsidRPr="00647922" w:rsidRDefault="00076357" w:rsidP="0065491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25 мин</w:t>
            </w:r>
          </w:p>
        </w:tc>
        <w:tc>
          <w:tcPr>
            <w:tcW w:w="3505" w:type="dxa"/>
          </w:tcPr>
          <w:p w14:paraId="77CA83CB" w14:textId="16DF9EA4" w:rsidR="0065491D" w:rsidRPr="0065491D" w:rsidRDefault="0065491D" w:rsidP="0065491D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647922" w:rsidRPr="0040406D" w14:paraId="69C3715B" w14:textId="77777777" w:rsidTr="009C0495">
        <w:trPr>
          <w:trHeight w:val="418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14:paraId="3964C417" w14:textId="0B46771A" w:rsidR="00647922" w:rsidRPr="0065491D" w:rsidRDefault="00647922" w:rsidP="00647922">
            <w:pPr>
              <w:pStyle w:val="TableParagraph"/>
              <w:tabs>
                <w:tab w:val="left" w:pos="1330"/>
              </w:tabs>
              <w:spacing w:line="204" w:lineRule="exact"/>
              <w:ind w:left="269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lastRenderedPageBreak/>
              <w:t>Наращивание волос</w:t>
            </w:r>
            <w:r w:rsidRPr="0065491D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</w:p>
        </w:tc>
        <w:bookmarkStart w:id="0" w:name="_GoBack"/>
        <w:bookmarkEnd w:id="0"/>
      </w:tr>
      <w:tr w:rsidR="00647922" w:rsidRPr="0040406D" w14:paraId="580EA660" w14:textId="77777777" w:rsidTr="00076357">
        <w:trPr>
          <w:trHeight w:val="1133"/>
        </w:trPr>
        <w:tc>
          <w:tcPr>
            <w:tcW w:w="3959" w:type="dxa"/>
            <w:vAlign w:val="center"/>
          </w:tcPr>
          <w:p w14:paraId="568D5625" w14:textId="77777777" w:rsidR="00647922" w:rsidRPr="001D3EA9" w:rsidRDefault="00647922" w:rsidP="00647922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Классическое горячее наращивание волос </w:t>
            </w:r>
            <w:proofErr w:type="gramStart"/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микро-капсулы</w:t>
            </w:r>
            <w:proofErr w:type="gramEnd"/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(короткие волосы) «</w:t>
            </w:r>
            <w:r w:rsidRPr="001D3EA9">
              <w:rPr>
                <w:rFonts w:ascii="Century Gothic" w:hAnsi="Century Gothic"/>
                <w:sz w:val="20"/>
                <w:szCs w:val="20"/>
              </w:rPr>
              <w:t>Hair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Extension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» </w:t>
            </w:r>
            <w:r w:rsidRPr="001D3EA9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(</w:t>
            </w:r>
            <w:r w:rsidRPr="001D3EA9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New</w:t>
            </w:r>
            <w:r w:rsidRPr="001D3EA9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)</w:t>
            </w:r>
          </w:p>
          <w:p w14:paraId="6CDEABF3" w14:textId="072EA35C" w:rsidR="00647922" w:rsidRPr="001D3EA9" w:rsidRDefault="00647922" w:rsidP="00647922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(Модель)</w:t>
            </w:r>
          </w:p>
        </w:tc>
        <w:tc>
          <w:tcPr>
            <w:tcW w:w="3158" w:type="dxa"/>
            <w:vAlign w:val="center"/>
          </w:tcPr>
          <w:p w14:paraId="35777DCB" w14:textId="65D2568D" w:rsidR="00647922" w:rsidRPr="00647922" w:rsidRDefault="001D3EA9" w:rsidP="00076357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3 часа</w:t>
            </w:r>
          </w:p>
        </w:tc>
        <w:tc>
          <w:tcPr>
            <w:tcW w:w="3505" w:type="dxa"/>
            <w:vAlign w:val="center"/>
          </w:tcPr>
          <w:p w14:paraId="4421999B" w14:textId="1BD5B5AC" w:rsidR="00647922" w:rsidRPr="0065491D" w:rsidRDefault="0065491D" w:rsidP="00076357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76357" w:rsidRPr="0040406D" w14:paraId="4E4E7846" w14:textId="77777777" w:rsidTr="00076357">
        <w:trPr>
          <w:trHeight w:val="402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14:paraId="0BE0E8C5" w14:textId="195381A0" w:rsidR="00076357" w:rsidRPr="0065491D" w:rsidRDefault="00076357" w:rsidP="00076357">
            <w:pPr>
              <w:pStyle w:val="TableParagraph"/>
              <w:tabs>
                <w:tab w:val="left" w:pos="1330"/>
              </w:tabs>
              <w:spacing w:line="204" w:lineRule="exact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val="ru-RU"/>
              </w:rPr>
              <w:t>Холодное восстановление (реконструкция) волос</w:t>
            </w:r>
          </w:p>
        </w:tc>
      </w:tr>
      <w:tr w:rsidR="00076357" w:rsidRPr="0040406D" w14:paraId="355F246A" w14:textId="77777777" w:rsidTr="00076357">
        <w:trPr>
          <w:trHeight w:val="1133"/>
        </w:trPr>
        <w:tc>
          <w:tcPr>
            <w:tcW w:w="3959" w:type="dxa"/>
            <w:vAlign w:val="center"/>
          </w:tcPr>
          <w:p w14:paraId="2B8790D4" w14:textId="77777777" w:rsidR="00076357" w:rsidRDefault="00076357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</w:pPr>
            <w:r w:rsidRPr="00076357">
              <w:rPr>
                <w:rFonts w:ascii="Century Gothic" w:hAnsi="Century Gothic"/>
                <w:sz w:val="20"/>
                <w:szCs w:val="20"/>
                <w:lang w:val="ru-RU"/>
              </w:rPr>
              <w:t>Холодное восстановление (реконструкция) волос «</w:t>
            </w:r>
            <w:r w:rsidRPr="00076357">
              <w:rPr>
                <w:rFonts w:ascii="Century Gothic" w:hAnsi="Century Gothic"/>
                <w:sz w:val="20"/>
                <w:szCs w:val="20"/>
              </w:rPr>
              <w:t>Cold</w:t>
            </w:r>
            <w:r w:rsidRPr="00076357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076357">
              <w:rPr>
                <w:rFonts w:ascii="Century Gothic" w:hAnsi="Century Gothic"/>
                <w:sz w:val="20"/>
                <w:szCs w:val="20"/>
              </w:rPr>
              <w:t>Hair</w:t>
            </w:r>
            <w:r w:rsidRPr="00076357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076357">
              <w:rPr>
                <w:rFonts w:ascii="Century Gothic" w:hAnsi="Century Gothic"/>
                <w:sz w:val="20"/>
                <w:szCs w:val="20"/>
              </w:rPr>
              <w:t>Recovery</w:t>
            </w:r>
            <w:r w:rsidRPr="00076357">
              <w:rPr>
                <w:rFonts w:ascii="Century Gothic" w:hAnsi="Century Gothic"/>
                <w:sz w:val="20"/>
                <w:szCs w:val="20"/>
                <w:lang w:val="ru-RU"/>
              </w:rPr>
              <w:t xml:space="preserve">»  </w:t>
            </w:r>
            <w:r w:rsidRPr="001D3EA9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(</w:t>
            </w:r>
            <w:proofErr w:type="gramEnd"/>
            <w:r w:rsidRPr="001D3EA9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New</w:t>
            </w:r>
            <w:r w:rsidRPr="001D3EA9"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>)</w:t>
            </w:r>
            <w:r>
              <w:rPr>
                <w:rFonts w:ascii="Century Gothic" w:hAnsi="Century Gothic"/>
                <w:b/>
                <w:color w:val="FF0000"/>
                <w:sz w:val="20"/>
                <w:szCs w:val="20"/>
                <w:lang w:val="ru-RU"/>
              </w:rPr>
              <w:t xml:space="preserve"> </w:t>
            </w:r>
          </w:p>
          <w:p w14:paraId="4E745FD5" w14:textId="0ACBECD6" w:rsidR="00076357" w:rsidRPr="00076357" w:rsidRDefault="00076357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(Модель)</w:t>
            </w:r>
          </w:p>
        </w:tc>
        <w:tc>
          <w:tcPr>
            <w:tcW w:w="3158" w:type="dxa"/>
            <w:vAlign w:val="center"/>
          </w:tcPr>
          <w:p w14:paraId="618D5BB3" w14:textId="0AEA452E" w:rsidR="00076357" w:rsidRPr="00076357" w:rsidRDefault="00076357" w:rsidP="00076357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20  мин</w:t>
            </w:r>
          </w:p>
        </w:tc>
        <w:tc>
          <w:tcPr>
            <w:tcW w:w="3505" w:type="dxa"/>
            <w:vAlign w:val="center"/>
          </w:tcPr>
          <w:p w14:paraId="0703BC65" w14:textId="3926E8E8" w:rsidR="00076357" w:rsidRPr="00076357" w:rsidRDefault="00076357" w:rsidP="00076357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76357" w:rsidRPr="0040406D" w14:paraId="167BE70E" w14:textId="77777777" w:rsidTr="009C0495">
        <w:trPr>
          <w:trHeight w:val="423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14:paraId="1F22D617" w14:textId="31B6CC7F" w:rsidR="00076357" w:rsidRPr="0065491D" w:rsidRDefault="00076357" w:rsidP="00076357">
            <w:pPr>
              <w:pStyle w:val="TableParagraph"/>
              <w:tabs>
                <w:tab w:val="left" w:pos="1330"/>
              </w:tabs>
              <w:spacing w:line="204" w:lineRule="exact"/>
              <w:ind w:left="-3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Техническая категория</w:t>
            </w:r>
          </w:p>
        </w:tc>
      </w:tr>
      <w:tr w:rsidR="00076357" w:rsidRPr="0040406D" w14:paraId="108AA493" w14:textId="77777777" w:rsidTr="00076357">
        <w:trPr>
          <w:trHeight w:val="543"/>
        </w:trPr>
        <w:tc>
          <w:tcPr>
            <w:tcW w:w="3959" w:type="dxa"/>
            <w:vAlign w:val="center"/>
          </w:tcPr>
          <w:p w14:paraId="485A7129" w14:textId="77777777" w:rsidR="00076357" w:rsidRPr="001D3EA9" w:rsidRDefault="00076357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>«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Прическа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новобрачной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>»</w:t>
            </w:r>
          </w:p>
          <w:p w14:paraId="4E482F75" w14:textId="1897E94C" w:rsidR="00076357" w:rsidRPr="001D3EA9" w:rsidRDefault="00076357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(Манекен-головка)</w:t>
            </w:r>
          </w:p>
        </w:tc>
        <w:tc>
          <w:tcPr>
            <w:tcW w:w="3158" w:type="dxa"/>
            <w:vAlign w:val="center"/>
          </w:tcPr>
          <w:p w14:paraId="42518A2C" w14:textId="07FA8056" w:rsidR="00076357" w:rsidRPr="0040406D" w:rsidRDefault="00076357" w:rsidP="00076357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35 мин + 3 мин</w:t>
            </w:r>
          </w:p>
        </w:tc>
        <w:tc>
          <w:tcPr>
            <w:tcW w:w="3505" w:type="dxa"/>
            <w:vAlign w:val="center"/>
          </w:tcPr>
          <w:p w14:paraId="4D2E9EB0" w14:textId="4C5FFB38" w:rsidR="00076357" w:rsidRPr="0065491D" w:rsidRDefault="00076357" w:rsidP="00076357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76357" w:rsidRPr="0040406D" w14:paraId="4713EEA5" w14:textId="77777777" w:rsidTr="00076357">
        <w:trPr>
          <w:trHeight w:val="551"/>
        </w:trPr>
        <w:tc>
          <w:tcPr>
            <w:tcW w:w="3959" w:type="dxa"/>
            <w:vAlign w:val="center"/>
          </w:tcPr>
          <w:p w14:paraId="7DFC076A" w14:textId="6755AE26" w:rsidR="00076357" w:rsidRPr="001D3EA9" w:rsidRDefault="00076357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«Причёска на свободных длинных волосах» (Манекен-головка)</w:t>
            </w:r>
          </w:p>
        </w:tc>
        <w:tc>
          <w:tcPr>
            <w:tcW w:w="3158" w:type="dxa"/>
            <w:vAlign w:val="center"/>
          </w:tcPr>
          <w:p w14:paraId="48B56DB6" w14:textId="586708B6" w:rsidR="00076357" w:rsidRPr="0040406D" w:rsidRDefault="00076357" w:rsidP="00076357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40 мин</w:t>
            </w:r>
          </w:p>
        </w:tc>
        <w:tc>
          <w:tcPr>
            <w:tcW w:w="3505" w:type="dxa"/>
            <w:vAlign w:val="center"/>
          </w:tcPr>
          <w:p w14:paraId="733EB0DC" w14:textId="1935702F" w:rsidR="00076357" w:rsidRPr="0065491D" w:rsidRDefault="00076357" w:rsidP="00076357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76357" w:rsidRPr="0040406D" w14:paraId="4992460E" w14:textId="77777777" w:rsidTr="00076357">
        <w:trPr>
          <w:trHeight w:val="559"/>
        </w:trPr>
        <w:tc>
          <w:tcPr>
            <w:tcW w:w="3959" w:type="dxa"/>
            <w:vAlign w:val="center"/>
          </w:tcPr>
          <w:p w14:paraId="0C8A2387" w14:textId="77777777" w:rsidR="00076357" w:rsidRPr="001D3EA9" w:rsidRDefault="00076357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>«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Вечерняя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прическа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>»</w:t>
            </w:r>
          </w:p>
          <w:p w14:paraId="2097B0BC" w14:textId="2A81A572" w:rsidR="00076357" w:rsidRPr="001D3EA9" w:rsidRDefault="00076357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(Манекен-головка)</w:t>
            </w:r>
          </w:p>
        </w:tc>
        <w:tc>
          <w:tcPr>
            <w:tcW w:w="3158" w:type="dxa"/>
            <w:vAlign w:val="center"/>
          </w:tcPr>
          <w:p w14:paraId="7663D204" w14:textId="0356AF2C" w:rsidR="00076357" w:rsidRPr="0040406D" w:rsidRDefault="00076357" w:rsidP="00076357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30</w:t>
            </w: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 xml:space="preserve"> мин + 3 мин</w:t>
            </w:r>
          </w:p>
        </w:tc>
        <w:tc>
          <w:tcPr>
            <w:tcW w:w="3505" w:type="dxa"/>
            <w:vAlign w:val="center"/>
          </w:tcPr>
          <w:p w14:paraId="6E7CECB8" w14:textId="321D7093" w:rsidR="00076357" w:rsidRPr="0065491D" w:rsidRDefault="00076357" w:rsidP="00076357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76357" w:rsidRPr="001D3EA9" w14:paraId="0A07B67E" w14:textId="77777777" w:rsidTr="009C0495">
        <w:trPr>
          <w:trHeight w:val="412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14:paraId="38CF76A7" w14:textId="67288A89" w:rsidR="00076357" w:rsidRPr="0065491D" w:rsidRDefault="00076357" w:rsidP="00076357">
            <w:pPr>
              <w:pStyle w:val="TableParagraph"/>
              <w:tabs>
                <w:tab w:val="left" w:pos="1330"/>
              </w:tabs>
              <w:spacing w:line="204" w:lineRule="exact"/>
              <w:ind w:left="-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Фото</w:t>
            </w:r>
            <w:r w:rsidRPr="0065491D">
              <w:rPr>
                <w:rFonts w:ascii="Century Gothic" w:hAnsi="Century Gothic"/>
                <w:b/>
                <w:sz w:val="20"/>
                <w:szCs w:val="20"/>
              </w:rPr>
              <w:t>-</w:t>
            </w:r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коллекции</w:t>
            </w:r>
          </w:p>
        </w:tc>
      </w:tr>
      <w:tr w:rsidR="00076357" w:rsidRPr="001D3EA9" w14:paraId="6799653B" w14:textId="77777777" w:rsidTr="00076357">
        <w:trPr>
          <w:trHeight w:val="985"/>
        </w:trPr>
        <w:tc>
          <w:tcPr>
            <w:tcW w:w="3959" w:type="dxa"/>
            <w:vAlign w:val="center"/>
          </w:tcPr>
          <w:p w14:paraId="6A329ACA" w14:textId="77777777" w:rsidR="00076357" w:rsidRPr="001D3EA9" w:rsidRDefault="00076357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Женская коммерческая коллекция «</w:t>
            </w:r>
            <w:r w:rsidRPr="001D3EA9">
              <w:rPr>
                <w:rFonts w:ascii="Century Gothic" w:hAnsi="Century Gothic"/>
                <w:sz w:val="20"/>
                <w:szCs w:val="20"/>
              </w:rPr>
              <w:t>Commercial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Beauty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»</w:t>
            </w:r>
          </w:p>
          <w:p w14:paraId="08A5AB9A" w14:textId="77777777" w:rsidR="00076357" w:rsidRPr="001D3EA9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Full Collection (3-4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фото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>)</w:t>
            </w:r>
          </w:p>
          <w:p w14:paraId="705CE200" w14:textId="075B8BBB" w:rsidR="00076357" w:rsidRPr="001D3EA9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Single Shot (1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фото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  <w:tc>
          <w:tcPr>
            <w:tcW w:w="3158" w:type="dxa"/>
            <w:vAlign w:val="center"/>
          </w:tcPr>
          <w:p w14:paraId="36570CA4" w14:textId="25FF58A7" w:rsidR="00076357" w:rsidRPr="001D3EA9" w:rsidRDefault="00076357" w:rsidP="00076357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</w:t>
            </w: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отовая работа</w:t>
            </w:r>
          </w:p>
        </w:tc>
        <w:tc>
          <w:tcPr>
            <w:tcW w:w="3505" w:type="dxa"/>
            <w:vAlign w:val="center"/>
          </w:tcPr>
          <w:p w14:paraId="111FEEE2" w14:textId="77777777" w:rsidR="00076357" w:rsidRPr="0065491D" w:rsidRDefault="00076357" w:rsidP="00076357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  <w:p w14:paraId="448CC61F" w14:textId="111C17C4" w:rsidR="00076357" w:rsidRPr="0065491D" w:rsidRDefault="00076357" w:rsidP="00076357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76357" w:rsidRPr="001D3EA9" w14:paraId="422BE690" w14:textId="77777777" w:rsidTr="00076357">
        <w:trPr>
          <w:trHeight w:val="688"/>
        </w:trPr>
        <w:tc>
          <w:tcPr>
            <w:tcW w:w="3959" w:type="dxa"/>
            <w:vAlign w:val="center"/>
          </w:tcPr>
          <w:p w14:paraId="49DD2DFD" w14:textId="77777777" w:rsidR="00076357" w:rsidRPr="001D3EA9" w:rsidRDefault="00076357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Авангард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 «Avant-Garde»</w:t>
            </w:r>
          </w:p>
          <w:p w14:paraId="1D6F2CA4" w14:textId="77777777" w:rsidR="00076357" w:rsidRPr="001D3EA9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Full Collection (3-4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фото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>)</w:t>
            </w:r>
          </w:p>
          <w:p w14:paraId="0D169233" w14:textId="6F9E0D3F" w:rsidR="00076357" w:rsidRPr="001D3EA9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Single Shot (1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фото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  <w:tc>
          <w:tcPr>
            <w:tcW w:w="3158" w:type="dxa"/>
            <w:vAlign w:val="center"/>
          </w:tcPr>
          <w:p w14:paraId="35F35DF5" w14:textId="75E96911" w:rsidR="00076357" w:rsidRPr="001D3EA9" w:rsidRDefault="00076357" w:rsidP="00076357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</w:t>
            </w: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отовая работа</w:t>
            </w:r>
          </w:p>
        </w:tc>
        <w:tc>
          <w:tcPr>
            <w:tcW w:w="3505" w:type="dxa"/>
            <w:vAlign w:val="center"/>
          </w:tcPr>
          <w:p w14:paraId="0D441C77" w14:textId="77777777" w:rsidR="00076357" w:rsidRPr="0065491D" w:rsidRDefault="00076357" w:rsidP="00076357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  <w:p w14:paraId="54685905" w14:textId="0904AD5E" w:rsidR="00076357" w:rsidRPr="0065491D" w:rsidRDefault="00076357" w:rsidP="00076357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76357" w:rsidRPr="001D3EA9" w14:paraId="17C97396" w14:textId="77777777" w:rsidTr="00076357">
        <w:trPr>
          <w:trHeight w:val="853"/>
        </w:trPr>
        <w:tc>
          <w:tcPr>
            <w:tcW w:w="3959" w:type="dxa"/>
            <w:vAlign w:val="center"/>
          </w:tcPr>
          <w:p w14:paraId="03B58417" w14:textId="77777777" w:rsidR="00076357" w:rsidRPr="001D3EA9" w:rsidRDefault="00076357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Креативное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окрашивание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14:paraId="3D0DD739" w14:textId="77777777" w:rsidR="00076357" w:rsidRPr="001D3EA9" w:rsidRDefault="00076357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>«Creative Color»</w:t>
            </w:r>
          </w:p>
          <w:p w14:paraId="4057F5CF" w14:textId="77777777" w:rsidR="00076357" w:rsidRPr="001D3EA9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Full Collection (3-4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фото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>)</w:t>
            </w:r>
          </w:p>
          <w:p w14:paraId="2CA51F48" w14:textId="4B6A1943" w:rsidR="00076357" w:rsidRPr="001D3EA9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Single Shot (1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фото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  <w:tc>
          <w:tcPr>
            <w:tcW w:w="3158" w:type="dxa"/>
            <w:vAlign w:val="center"/>
          </w:tcPr>
          <w:p w14:paraId="55ADCB09" w14:textId="1670B31B" w:rsidR="00076357" w:rsidRPr="001D3EA9" w:rsidRDefault="00076357" w:rsidP="00076357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</w:t>
            </w: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отовая работа</w:t>
            </w:r>
          </w:p>
        </w:tc>
        <w:tc>
          <w:tcPr>
            <w:tcW w:w="3505" w:type="dxa"/>
            <w:vAlign w:val="center"/>
          </w:tcPr>
          <w:p w14:paraId="090686B5" w14:textId="77777777" w:rsidR="00076357" w:rsidRPr="0065491D" w:rsidRDefault="00076357" w:rsidP="00076357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  <w:p w14:paraId="07530A94" w14:textId="5A6A7743" w:rsidR="00076357" w:rsidRPr="0065491D" w:rsidRDefault="00076357" w:rsidP="00076357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76357" w:rsidRPr="001D3EA9" w14:paraId="27BB5C86" w14:textId="77777777" w:rsidTr="00076357">
        <w:trPr>
          <w:trHeight w:val="978"/>
        </w:trPr>
        <w:tc>
          <w:tcPr>
            <w:tcW w:w="3959" w:type="dxa"/>
            <w:vAlign w:val="center"/>
          </w:tcPr>
          <w:p w14:paraId="3ACF8AE9" w14:textId="77777777" w:rsidR="00076357" w:rsidRPr="001D3EA9" w:rsidRDefault="00076357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Салонное окрашивание </w:t>
            </w:r>
          </w:p>
          <w:p w14:paraId="6FE263A5" w14:textId="77777777" w:rsidR="00076357" w:rsidRPr="001D3EA9" w:rsidRDefault="00076357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1D3EA9">
              <w:rPr>
                <w:rFonts w:ascii="Century Gothic" w:hAnsi="Century Gothic"/>
                <w:sz w:val="20"/>
                <w:szCs w:val="20"/>
              </w:rPr>
              <w:t>Salon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Color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Code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»</w:t>
            </w:r>
          </w:p>
          <w:p w14:paraId="23A751B3" w14:textId="77777777" w:rsidR="00076357" w:rsidRPr="001D3EA9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Full Collection (3-4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фото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>)</w:t>
            </w:r>
          </w:p>
          <w:p w14:paraId="21E38C56" w14:textId="29B519B1" w:rsidR="00076357" w:rsidRPr="001D3EA9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Single Shot (1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фото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  <w:tc>
          <w:tcPr>
            <w:tcW w:w="3158" w:type="dxa"/>
            <w:vAlign w:val="center"/>
          </w:tcPr>
          <w:p w14:paraId="318B83BA" w14:textId="7C93DC03" w:rsidR="00076357" w:rsidRPr="001D3EA9" w:rsidRDefault="00076357" w:rsidP="00076357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</w:t>
            </w: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отовая работа</w:t>
            </w:r>
          </w:p>
        </w:tc>
        <w:tc>
          <w:tcPr>
            <w:tcW w:w="3505" w:type="dxa"/>
            <w:vAlign w:val="center"/>
          </w:tcPr>
          <w:p w14:paraId="3C4C8FBE" w14:textId="77777777" w:rsidR="00076357" w:rsidRPr="0065491D" w:rsidRDefault="00076357" w:rsidP="00076357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  <w:p w14:paraId="50495128" w14:textId="60332EC8" w:rsidR="00076357" w:rsidRPr="0065491D" w:rsidRDefault="00076357" w:rsidP="00076357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76357" w:rsidRPr="001D3EA9" w14:paraId="18A1B958" w14:textId="77777777" w:rsidTr="00076357">
        <w:trPr>
          <w:trHeight w:val="979"/>
        </w:trPr>
        <w:tc>
          <w:tcPr>
            <w:tcW w:w="3959" w:type="dxa"/>
            <w:vAlign w:val="center"/>
          </w:tcPr>
          <w:p w14:paraId="4F8D73DB" w14:textId="77777777" w:rsidR="00076357" w:rsidRPr="001D3EA9" w:rsidRDefault="00076357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Мода на длинных волосах </w:t>
            </w:r>
          </w:p>
          <w:p w14:paraId="737E7F8D" w14:textId="77777777" w:rsidR="00076357" w:rsidRPr="001D3EA9" w:rsidRDefault="00076357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1D3EA9">
              <w:rPr>
                <w:rFonts w:ascii="Century Gothic" w:hAnsi="Century Gothic"/>
                <w:sz w:val="20"/>
                <w:szCs w:val="20"/>
              </w:rPr>
              <w:t>Long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Hair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1D3EA9">
              <w:rPr>
                <w:rFonts w:ascii="Century Gothic" w:hAnsi="Century Gothic"/>
                <w:sz w:val="20"/>
                <w:szCs w:val="20"/>
              </w:rPr>
              <w:t>Fashion</w:t>
            </w:r>
            <w:r w:rsidRPr="001D3EA9">
              <w:rPr>
                <w:rFonts w:ascii="Century Gothic" w:hAnsi="Century Gothic"/>
                <w:sz w:val="20"/>
                <w:szCs w:val="20"/>
                <w:lang w:val="ru-RU"/>
              </w:rPr>
              <w:t>»</w:t>
            </w:r>
          </w:p>
          <w:p w14:paraId="263EB144" w14:textId="77777777" w:rsidR="00076357" w:rsidRPr="001D3EA9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Full Collection (3-4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фото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>)</w:t>
            </w:r>
          </w:p>
          <w:p w14:paraId="76F35D72" w14:textId="70166572" w:rsidR="00076357" w:rsidRPr="001D3EA9" w:rsidRDefault="00076357" w:rsidP="00076357">
            <w:pPr>
              <w:pStyle w:val="TableParagraph"/>
              <w:numPr>
                <w:ilvl w:val="0"/>
                <w:numId w:val="3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Single Shot (1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фото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  <w:tc>
          <w:tcPr>
            <w:tcW w:w="3158" w:type="dxa"/>
            <w:vAlign w:val="center"/>
          </w:tcPr>
          <w:p w14:paraId="7154C42A" w14:textId="4F6C4AB0" w:rsidR="00076357" w:rsidRPr="001D3EA9" w:rsidRDefault="00076357" w:rsidP="00076357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</w:t>
            </w: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отовая работа</w:t>
            </w:r>
          </w:p>
        </w:tc>
        <w:tc>
          <w:tcPr>
            <w:tcW w:w="3505" w:type="dxa"/>
            <w:vAlign w:val="center"/>
          </w:tcPr>
          <w:p w14:paraId="7CD62A11" w14:textId="77777777" w:rsidR="00076357" w:rsidRPr="0065491D" w:rsidRDefault="00076357" w:rsidP="00076357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  <w:p w14:paraId="5BF672DF" w14:textId="3F18C277" w:rsidR="00076357" w:rsidRPr="0065491D" w:rsidRDefault="00076357" w:rsidP="00076357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76357" w:rsidRPr="001D3EA9" w14:paraId="7CDD8B2C" w14:textId="77777777" w:rsidTr="009C0495">
        <w:trPr>
          <w:trHeight w:val="412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14:paraId="08A6AA3D" w14:textId="3AA859AD" w:rsidR="00076357" w:rsidRPr="0065491D" w:rsidRDefault="00076357" w:rsidP="00076357">
            <w:pPr>
              <w:pStyle w:val="TableParagraph"/>
              <w:tabs>
                <w:tab w:val="left" w:pos="1330"/>
              </w:tabs>
              <w:spacing w:line="204" w:lineRule="exact"/>
              <w:ind w:left="-3"/>
              <w:jc w:val="center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proofErr w:type="spellStart"/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Video</w:t>
            </w:r>
            <w:proofErr w:type="spellEnd"/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award</w:t>
            </w:r>
            <w:proofErr w:type="spellEnd"/>
          </w:p>
        </w:tc>
      </w:tr>
      <w:tr w:rsidR="00076357" w:rsidRPr="001D3EA9" w14:paraId="0240A1BC" w14:textId="77777777" w:rsidTr="00076357">
        <w:trPr>
          <w:trHeight w:val="560"/>
        </w:trPr>
        <w:tc>
          <w:tcPr>
            <w:tcW w:w="3959" w:type="dxa"/>
            <w:vAlign w:val="center"/>
          </w:tcPr>
          <w:p w14:paraId="5657F3D3" w14:textId="77777777" w:rsidR="00076357" w:rsidRPr="001D3EA9" w:rsidRDefault="00076357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>«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Моя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культура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» </w:t>
            </w:r>
          </w:p>
          <w:p w14:paraId="6A532059" w14:textId="0C593BCE" w:rsidR="00076357" w:rsidRPr="001D3EA9" w:rsidRDefault="00076357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социальная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тематика</w:t>
            </w:r>
            <w:proofErr w:type="spellEnd"/>
          </w:p>
        </w:tc>
        <w:tc>
          <w:tcPr>
            <w:tcW w:w="3158" w:type="dxa"/>
            <w:vAlign w:val="center"/>
          </w:tcPr>
          <w:p w14:paraId="120CEB60" w14:textId="04CB622C" w:rsidR="00076357" w:rsidRPr="001D3EA9" w:rsidRDefault="00076357" w:rsidP="00076357">
            <w:pPr>
              <w:pStyle w:val="TableParagraph"/>
              <w:tabs>
                <w:tab w:val="left" w:pos="1330"/>
              </w:tabs>
              <w:spacing w:line="204" w:lineRule="exact"/>
              <w:ind w:left="-3"/>
              <w:jc w:val="center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</w:t>
            </w: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отовая работа</w:t>
            </w:r>
          </w:p>
        </w:tc>
        <w:tc>
          <w:tcPr>
            <w:tcW w:w="3505" w:type="dxa"/>
            <w:vAlign w:val="center"/>
          </w:tcPr>
          <w:p w14:paraId="14AE6AB7" w14:textId="087D4FE6" w:rsidR="00076357" w:rsidRPr="0065491D" w:rsidRDefault="00076357" w:rsidP="00076357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76357" w:rsidRPr="001D3EA9" w14:paraId="5244DB15" w14:textId="77777777" w:rsidTr="00076357">
        <w:trPr>
          <w:trHeight w:val="554"/>
        </w:trPr>
        <w:tc>
          <w:tcPr>
            <w:tcW w:w="3959" w:type="dxa"/>
            <w:vAlign w:val="center"/>
          </w:tcPr>
          <w:p w14:paraId="60C4BD41" w14:textId="4478CEAC" w:rsidR="00076357" w:rsidRPr="001D3EA9" w:rsidRDefault="00076357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«My trend-vision»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коммерческая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тематика</w:t>
            </w:r>
            <w:proofErr w:type="spellEnd"/>
          </w:p>
        </w:tc>
        <w:tc>
          <w:tcPr>
            <w:tcW w:w="3158" w:type="dxa"/>
            <w:vAlign w:val="center"/>
          </w:tcPr>
          <w:p w14:paraId="769D55A7" w14:textId="0981DC19" w:rsidR="00076357" w:rsidRPr="001D3EA9" w:rsidRDefault="00076357" w:rsidP="00076357">
            <w:pPr>
              <w:pStyle w:val="TableParagraph"/>
              <w:tabs>
                <w:tab w:val="left" w:pos="1330"/>
              </w:tabs>
              <w:spacing w:line="204" w:lineRule="exact"/>
              <w:ind w:left="-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</w:t>
            </w: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отовая работа</w:t>
            </w:r>
          </w:p>
        </w:tc>
        <w:tc>
          <w:tcPr>
            <w:tcW w:w="3505" w:type="dxa"/>
            <w:vAlign w:val="center"/>
          </w:tcPr>
          <w:p w14:paraId="0CEBEF37" w14:textId="4A6ED124" w:rsidR="00076357" w:rsidRPr="0065491D" w:rsidRDefault="00076357" w:rsidP="00076357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76357" w:rsidRPr="001D3EA9" w14:paraId="5CE3FB6F" w14:textId="77777777" w:rsidTr="00076357">
        <w:trPr>
          <w:trHeight w:val="576"/>
        </w:trPr>
        <w:tc>
          <w:tcPr>
            <w:tcW w:w="3959" w:type="dxa"/>
            <w:vAlign w:val="center"/>
          </w:tcPr>
          <w:p w14:paraId="7188C53A" w14:textId="793F4C26" w:rsidR="00076357" w:rsidRPr="001D3EA9" w:rsidRDefault="00076357" w:rsidP="0007635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«Creativity – be out of frame»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авангардная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тематика</w:t>
            </w:r>
            <w:proofErr w:type="spellEnd"/>
          </w:p>
        </w:tc>
        <w:tc>
          <w:tcPr>
            <w:tcW w:w="3158" w:type="dxa"/>
            <w:vAlign w:val="center"/>
          </w:tcPr>
          <w:p w14:paraId="27034100" w14:textId="55E561B4" w:rsidR="00076357" w:rsidRPr="001D3EA9" w:rsidRDefault="00076357" w:rsidP="00076357">
            <w:pPr>
              <w:pStyle w:val="TableParagraph"/>
              <w:tabs>
                <w:tab w:val="left" w:pos="1330"/>
              </w:tabs>
              <w:spacing w:line="204" w:lineRule="exact"/>
              <w:ind w:left="-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</w:t>
            </w: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отовая работа</w:t>
            </w:r>
          </w:p>
        </w:tc>
        <w:tc>
          <w:tcPr>
            <w:tcW w:w="3505" w:type="dxa"/>
            <w:vAlign w:val="center"/>
          </w:tcPr>
          <w:p w14:paraId="42E16B73" w14:textId="185A40D3" w:rsidR="00076357" w:rsidRPr="0065491D" w:rsidRDefault="00076357" w:rsidP="00076357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</w:tbl>
    <w:p w14:paraId="2F9D2298" w14:textId="77777777" w:rsidR="001D3EA9" w:rsidRDefault="001D3EA9" w:rsidP="001D3EA9">
      <w:pPr>
        <w:pStyle w:val="a7"/>
        <w:ind w:left="709"/>
        <w:rPr>
          <w:rFonts w:ascii="Century Gothic" w:hAnsi="Century Gothic"/>
          <w:b/>
          <w:color w:val="FF0000"/>
          <w:sz w:val="18"/>
          <w:szCs w:val="18"/>
        </w:rPr>
      </w:pPr>
    </w:p>
    <w:p w14:paraId="7FFD8420" w14:textId="0F6FA72A" w:rsidR="001D3EA9" w:rsidRPr="0065491D" w:rsidRDefault="001D3EA9" w:rsidP="0065491D">
      <w:pPr>
        <w:rPr>
          <w:rFonts w:ascii="Century Gothic" w:hAnsi="Century Gothic"/>
          <w:b/>
          <w:color w:val="FF0000"/>
          <w:sz w:val="20"/>
          <w:szCs w:val="20"/>
        </w:rPr>
      </w:pPr>
    </w:p>
    <w:p w14:paraId="37602FB2" w14:textId="77777777" w:rsidR="001D3EA9" w:rsidRPr="0065491D" w:rsidRDefault="001D3EA9" w:rsidP="0065491D">
      <w:pPr>
        <w:pStyle w:val="a7"/>
        <w:ind w:left="709"/>
        <w:rPr>
          <w:rFonts w:ascii="Century Gothic" w:hAnsi="Century Gothic"/>
          <w:b/>
          <w:color w:val="FF0000"/>
          <w:sz w:val="20"/>
          <w:szCs w:val="20"/>
        </w:rPr>
      </w:pPr>
    </w:p>
    <w:p w14:paraId="1755C46F" w14:textId="77777777" w:rsidR="00CE275D" w:rsidRPr="0065491D" w:rsidRDefault="00CE275D" w:rsidP="0065491D">
      <w:pPr>
        <w:jc w:val="center"/>
        <w:rPr>
          <w:rFonts w:ascii="Century Gothic" w:hAnsi="Century Gothic"/>
          <w:b/>
          <w:sz w:val="20"/>
          <w:szCs w:val="20"/>
        </w:rPr>
      </w:pPr>
      <w:r w:rsidRPr="0065491D">
        <w:rPr>
          <w:rFonts w:ascii="Century Gothic" w:hAnsi="Century Gothic"/>
          <w:b/>
          <w:sz w:val="20"/>
          <w:szCs w:val="20"/>
        </w:rPr>
        <w:t>Оплата:</w:t>
      </w:r>
    </w:p>
    <w:p w14:paraId="505D8275" w14:textId="77777777" w:rsidR="00CE275D" w:rsidRPr="0065491D" w:rsidRDefault="00CE275D" w:rsidP="0065491D">
      <w:pPr>
        <w:pStyle w:val="a7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65491D">
        <w:rPr>
          <w:rFonts w:ascii="Century Gothic" w:hAnsi="Century Gothic"/>
          <w:sz w:val="20"/>
          <w:szCs w:val="20"/>
        </w:rPr>
        <w:t xml:space="preserve">Наличные (принимаются по адресу: г. Екатеринбург, ул. Малышева 53, студия </w:t>
      </w:r>
      <w:r w:rsidRPr="0065491D">
        <w:rPr>
          <w:rFonts w:ascii="Century Gothic" w:hAnsi="Century Gothic"/>
          <w:sz w:val="20"/>
          <w:szCs w:val="20"/>
          <w:lang w:val="en-US"/>
        </w:rPr>
        <w:t>WWL</w:t>
      </w:r>
      <w:r w:rsidRPr="0065491D">
        <w:rPr>
          <w:rFonts w:ascii="Century Gothic" w:hAnsi="Century Gothic"/>
          <w:sz w:val="20"/>
          <w:szCs w:val="20"/>
        </w:rPr>
        <w:t>)</w:t>
      </w:r>
    </w:p>
    <w:p w14:paraId="67D26D50" w14:textId="1C232CD7" w:rsidR="0065491D" w:rsidRPr="0065491D" w:rsidRDefault="00CE275D" w:rsidP="0065491D">
      <w:pPr>
        <w:pStyle w:val="a7"/>
        <w:numPr>
          <w:ilvl w:val="0"/>
          <w:numId w:val="4"/>
        </w:numPr>
        <w:tabs>
          <w:tab w:val="left" w:pos="745"/>
        </w:tabs>
        <w:spacing w:line="276" w:lineRule="exact"/>
        <w:rPr>
          <w:rStyle w:val="a8"/>
          <w:rFonts w:ascii="Century Gothic" w:hAnsi="Century Gothic"/>
          <w:color w:val="auto"/>
          <w:sz w:val="20"/>
          <w:szCs w:val="20"/>
          <w:u w:val="none"/>
        </w:rPr>
      </w:pPr>
      <w:r w:rsidRPr="0065491D">
        <w:rPr>
          <w:rFonts w:ascii="Century Gothic" w:hAnsi="Century Gothic"/>
          <w:sz w:val="20"/>
          <w:szCs w:val="20"/>
        </w:rPr>
        <w:t xml:space="preserve">По </w:t>
      </w:r>
      <w:r w:rsidRPr="0065491D">
        <w:rPr>
          <w:rFonts w:ascii="Century Gothic" w:hAnsi="Century Gothic"/>
          <w:sz w:val="20"/>
          <w:szCs w:val="20"/>
          <w:lang w:val="en-US"/>
        </w:rPr>
        <w:t>QR</w:t>
      </w:r>
      <w:r w:rsidRPr="0065491D">
        <w:rPr>
          <w:rFonts w:ascii="Century Gothic" w:hAnsi="Century Gothic"/>
          <w:sz w:val="20"/>
          <w:szCs w:val="20"/>
        </w:rPr>
        <w:t xml:space="preserve">-коду или ссылке: </w:t>
      </w:r>
      <w:hyperlink r:id="rId8" w:history="1">
        <w:r w:rsidR="008B7D4B" w:rsidRPr="0065491D">
          <w:rPr>
            <w:rStyle w:val="a8"/>
            <w:rFonts w:ascii="Century Gothic" w:hAnsi="Century Gothic"/>
            <w:sz w:val="20"/>
            <w:szCs w:val="20"/>
          </w:rPr>
          <w:t>https://www.tinkoff.ru/rm/sapogova.veronika4/0rp6h20758</w:t>
        </w:r>
      </w:hyperlink>
    </w:p>
    <w:p w14:paraId="6FC8CE77" w14:textId="0F79EB59" w:rsidR="009C0495" w:rsidRPr="00076357" w:rsidRDefault="0065491D" w:rsidP="0065491D">
      <w:pPr>
        <w:pStyle w:val="a7"/>
        <w:numPr>
          <w:ilvl w:val="0"/>
          <w:numId w:val="4"/>
        </w:numPr>
        <w:tabs>
          <w:tab w:val="left" w:pos="745"/>
        </w:tabs>
        <w:spacing w:line="276" w:lineRule="exac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Выставить счет на </w:t>
      </w:r>
      <w:proofErr w:type="spellStart"/>
      <w:r>
        <w:rPr>
          <w:rFonts w:ascii="Century Gothic" w:hAnsi="Century Gothic"/>
          <w:sz w:val="20"/>
          <w:szCs w:val="20"/>
        </w:rPr>
        <w:t>юрлицо</w:t>
      </w:r>
      <w:proofErr w:type="spellEnd"/>
    </w:p>
    <w:p w14:paraId="3D728CBB" w14:textId="6E8DC9C8" w:rsidR="009C0495" w:rsidRDefault="009C0495" w:rsidP="0065491D">
      <w:pPr>
        <w:rPr>
          <w:rFonts w:ascii="Century Gothic" w:hAnsi="Century Gothic"/>
          <w:b/>
          <w:sz w:val="20"/>
          <w:szCs w:val="20"/>
        </w:rPr>
      </w:pPr>
    </w:p>
    <w:p w14:paraId="14CB174C" w14:textId="24966946" w:rsidR="009C0495" w:rsidRDefault="009C0495" w:rsidP="0065491D">
      <w:pPr>
        <w:rPr>
          <w:rFonts w:ascii="Century Gothic" w:hAnsi="Century Gothic"/>
          <w:b/>
          <w:sz w:val="20"/>
          <w:szCs w:val="20"/>
        </w:rPr>
      </w:pPr>
    </w:p>
    <w:p w14:paraId="7359DFC6" w14:textId="77777777" w:rsidR="009C0495" w:rsidRDefault="009C0495" w:rsidP="0065491D">
      <w:pPr>
        <w:rPr>
          <w:rFonts w:ascii="Century Gothic" w:hAnsi="Century Gothic"/>
          <w:b/>
          <w:sz w:val="20"/>
          <w:szCs w:val="20"/>
        </w:rPr>
      </w:pPr>
    </w:p>
    <w:p w14:paraId="745776F5" w14:textId="2A8074B9" w:rsidR="00CE275D" w:rsidRPr="0065491D" w:rsidRDefault="00CE275D" w:rsidP="0065491D">
      <w:pPr>
        <w:jc w:val="center"/>
        <w:rPr>
          <w:rFonts w:ascii="Century Gothic" w:hAnsi="Century Gothic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65491D">
        <w:rPr>
          <w:rFonts w:ascii="Century Gothic" w:hAnsi="Century Gothic"/>
          <w:b/>
          <w:sz w:val="20"/>
          <w:szCs w:val="20"/>
        </w:rPr>
        <w:t xml:space="preserve">Заявки принимаются до </w:t>
      </w:r>
      <w:r w:rsidR="00130B68" w:rsidRPr="0065491D">
        <w:rPr>
          <w:rFonts w:ascii="Century Gothic" w:hAnsi="Century Gothic"/>
          <w:b/>
          <w:sz w:val="20"/>
          <w:szCs w:val="20"/>
        </w:rPr>
        <w:t>15</w:t>
      </w:r>
      <w:r w:rsidRPr="0065491D">
        <w:rPr>
          <w:rFonts w:ascii="Century Gothic" w:hAnsi="Century Gothic"/>
          <w:b/>
          <w:sz w:val="20"/>
          <w:szCs w:val="20"/>
        </w:rPr>
        <w:t xml:space="preserve"> </w:t>
      </w:r>
      <w:r w:rsidR="0065491D">
        <w:rPr>
          <w:rFonts w:ascii="Century Gothic" w:hAnsi="Century Gothic"/>
          <w:b/>
          <w:sz w:val="20"/>
          <w:szCs w:val="20"/>
        </w:rPr>
        <w:t>октября 2025</w:t>
      </w:r>
      <w:r w:rsidRPr="0065491D">
        <w:rPr>
          <w:rFonts w:ascii="Century Gothic" w:hAnsi="Century Gothic"/>
          <w:b/>
          <w:sz w:val="20"/>
          <w:szCs w:val="20"/>
        </w:rPr>
        <w:t xml:space="preserve"> года!</w:t>
      </w:r>
      <w:r w:rsidRPr="0065491D">
        <w:rPr>
          <w:rFonts w:ascii="Century Gothic" w:hAnsi="Century Gothic"/>
          <w:sz w:val="20"/>
          <w:szCs w:val="20"/>
        </w:rPr>
        <w:t xml:space="preserve"> </w:t>
      </w:r>
      <w:r w:rsidR="0065491D">
        <w:rPr>
          <w:rFonts w:ascii="Century Gothic" w:hAnsi="Century Gothic"/>
          <w:sz w:val="20"/>
          <w:szCs w:val="20"/>
        </w:rPr>
        <w:t xml:space="preserve">      </w:t>
      </w:r>
      <w:r w:rsidRPr="0065491D">
        <w:rPr>
          <w:rFonts w:ascii="Century Gothic" w:hAnsi="Century Gothic"/>
          <w:sz w:val="20"/>
          <w:szCs w:val="20"/>
        </w:rPr>
        <w:t>Дата: «__</w:t>
      </w:r>
      <w:proofErr w:type="gramStart"/>
      <w:r w:rsidRPr="0065491D">
        <w:rPr>
          <w:rFonts w:ascii="Century Gothic" w:hAnsi="Century Gothic"/>
          <w:sz w:val="20"/>
          <w:szCs w:val="20"/>
        </w:rPr>
        <w:t>_ »</w:t>
      </w:r>
      <w:proofErr w:type="gramEnd"/>
      <w:r w:rsidR="0065491D">
        <w:rPr>
          <w:rFonts w:ascii="Century Gothic" w:hAnsi="Century Gothic"/>
          <w:sz w:val="20"/>
          <w:szCs w:val="20"/>
        </w:rPr>
        <w:t>__________2025</w:t>
      </w:r>
      <w:r w:rsidRPr="0065491D">
        <w:rPr>
          <w:rFonts w:ascii="Century Gothic" w:hAnsi="Century Gothic"/>
          <w:sz w:val="20"/>
          <w:szCs w:val="20"/>
        </w:rPr>
        <w:t xml:space="preserve"> г.</w:t>
      </w:r>
    </w:p>
    <w:sectPr w:rsidR="00CE275D" w:rsidRPr="0065491D" w:rsidSect="00F54B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52066"/>
    <w:multiLevelType w:val="hybridMultilevel"/>
    <w:tmpl w:val="2CB2FEC8"/>
    <w:lvl w:ilvl="0" w:tplc="E3C6E350">
      <w:numFmt w:val="bullet"/>
      <w:lvlText w:val=""/>
      <w:lvlJc w:val="left"/>
      <w:pPr>
        <w:ind w:left="862" w:hanging="360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BAA21EF"/>
    <w:multiLevelType w:val="hybridMultilevel"/>
    <w:tmpl w:val="11E83BEA"/>
    <w:lvl w:ilvl="0" w:tplc="E3C6E350">
      <w:numFmt w:val="bullet"/>
      <w:lvlText w:val=""/>
      <w:lvlJc w:val="left"/>
      <w:pPr>
        <w:ind w:left="833" w:hanging="360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108A3285"/>
    <w:multiLevelType w:val="hybridMultilevel"/>
    <w:tmpl w:val="F78EBB48"/>
    <w:lvl w:ilvl="0" w:tplc="87B6C9CA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45134"/>
    <w:multiLevelType w:val="hybridMultilevel"/>
    <w:tmpl w:val="6F628834"/>
    <w:lvl w:ilvl="0" w:tplc="E3C6E350">
      <w:numFmt w:val="bullet"/>
      <w:lvlText w:val=""/>
      <w:lvlJc w:val="left"/>
      <w:pPr>
        <w:ind w:left="833" w:hanging="360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9AD487E"/>
    <w:multiLevelType w:val="hybridMultilevel"/>
    <w:tmpl w:val="A8F44806"/>
    <w:lvl w:ilvl="0" w:tplc="87B6C9CA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272B69"/>
    <w:multiLevelType w:val="hybridMultilevel"/>
    <w:tmpl w:val="2C96FC06"/>
    <w:lvl w:ilvl="0" w:tplc="3418D15E">
      <w:numFmt w:val="bullet"/>
      <w:lvlText w:val=""/>
      <w:lvlJc w:val="left"/>
      <w:pPr>
        <w:ind w:left="1330" w:hanging="228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C08C71A6">
      <w:numFmt w:val="bullet"/>
      <w:lvlText w:val="•"/>
      <w:lvlJc w:val="left"/>
      <w:pPr>
        <w:ind w:left="1531" w:hanging="228"/>
      </w:pPr>
      <w:rPr>
        <w:rFonts w:hint="default"/>
        <w:lang w:val="ru-RU" w:eastAsia="en-US" w:bidi="ar-SA"/>
      </w:rPr>
    </w:lvl>
    <w:lvl w:ilvl="2" w:tplc="8798694C">
      <w:numFmt w:val="bullet"/>
      <w:lvlText w:val="•"/>
      <w:lvlJc w:val="left"/>
      <w:pPr>
        <w:ind w:left="1722" w:hanging="228"/>
      </w:pPr>
      <w:rPr>
        <w:rFonts w:hint="default"/>
        <w:lang w:val="ru-RU" w:eastAsia="en-US" w:bidi="ar-SA"/>
      </w:rPr>
    </w:lvl>
    <w:lvl w:ilvl="3" w:tplc="298663F6">
      <w:numFmt w:val="bullet"/>
      <w:lvlText w:val="•"/>
      <w:lvlJc w:val="left"/>
      <w:pPr>
        <w:ind w:left="1914" w:hanging="228"/>
      </w:pPr>
      <w:rPr>
        <w:rFonts w:hint="default"/>
        <w:lang w:val="ru-RU" w:eastAsia="en-US" w:bidi="ar-SA"/>
      </w:rPr>
    </w:lvl>
    <w:lvl w:ilvl="4" w:tplc="314A58A6">
      <w:numFmt w:val="bullet"/>
      <w:lvlText w:val="•"/>
      <w:lvlJc w:val="left"/>
      <w:pPr>
        <w:ind w:left="2105" w:hanging="228"/>
      </w:pPr>
      <w:rPr>
        <w:rFonts w:hint="default"/>
        <w:lang w:val="ru-RU" w:eastAsia="en-US" w:bidi="ar-SA"/>
      </w:rPr>
    </w:lvl>
    <w:lvl w:ilvl="5" w:tplc="29D4095A">
      <w:numFmt w:val="bullet"/>
      <w:lvlText w:val="•"/>
      <w:lvlJc w:val="left"/>
      <w:pPr>
        <w:ind w:left="2297" w:hanging="228"/>
      </w:pPr>
      <w:rPr>
        <w:rFonts w:hint="default"/>
        <w:lang w:val="ru-RU" w:eastAsia="en-US" w:bidi="ar-SA"/>
      </w:rPr>
    </w:lvl>
    <w:lvl w:ilvl="6" w:tplc="36722E94">
      <w:numFmt w:val="bullet"/>
      <w:lvlText w:val="•"/>
      <w:lvlJc w:val="left"/>
      <w:pPr>
        <w:ind w:left="2488" w:hanging="228"/>
      </w:pPr>
      <w:rPr>
        <w:rFonts w:hint="default"/>
        <w:lang w:val="ru-RU" w:eastAsia="en-US" w:bidi="ar-SA"/>
      </w:rPr>
    </w:lvl>
    <w:lvl w:ilvl="7" w:tplc="3AB0C10A">
      <w:numFmt w:val="bullet"/>
      <w:lvlText w:val="•"/>
      <w:lvlJc w:val="left"/>
      <w:pPr>
        <w:ind w:left="2679" w:hanging="228"/>
      </w:pPr>
      <w:rPr>
        <w:rFonts w:hint="default"/>
        <w:lang w:val="ru-RU" w:eastAsia="en-US" w:bidi="ar-SA"/>
      </w:rPr>
    </w:lvl>
    <w:lvl w:ilvl="8" w:tplc="20EA1A70">
      <w:numFmt w:val="bullet"/>
      <w:lvlText w:val="•"/>
      <w:lvlJc w:val="left"/>
      <w:pPr>
        <w:ind w:left="2871" w:hanging="228"/>
      </w:pPr>
      <w:rPr>
        <w:rFonts w:hint="default"/>
        <w:lang w:val="ru-RU" w:eastAsia="en-US" w:bidi="ar-SA"/>
      </w:rPr>
    </w:lvl>
  </w:abstractNum>
  <w:abstractNum w:abstractNumId="6" w15:restartNumberingAfterBreak="0">
    <w:nsid w:val="5B9D5D5D"/>
    <w:multiLevelType w:val="hybridMultilevel"/>
    <w:tmpl w:val="1CBA8A60"/>
    <w:lvl w:ilvl="0" w:tplc="E3C6E350">
      <w:numFmt w:val="bullet"/>
      <w:lvlText w:val=""/>
      <w:lvlJc w:val="left"/>
      <w:pPr>
        <w:ind w:left="833" w:hanging="360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 w15:restartNumberingAfterBreak="0">
    <w:nsid w:val="60B95F6E"/>
    <w:multiLevelType w:val="hybridMultilevel"/>
    <w:tmpl w:val="858601C0"/>
    <w:lvl w:ilvl="0" w:tplc="87B6C9CA">
      <w:numFmt w:val="bullet"/>
      <w:lvlText w:val=""/>
      <w:lvlJc w:val="left"/>
      <w:pPr>
        <w:ind w:left="1330" w:hanging="228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DE1A1598">
      <w:numFmt w:val="bullet"/>
      <w:lvlText w:val="•"/>
      <w:lvlJc w:val="left"/>
      <w:pPr>
        <w:ind w:left="1531" w:hanging="228"/>
      </w:pPr>
      <w:rPr>
        <w:rFonts w:hint="default"/>
        <w:lang w:val="ru-RU" w:eastAsia="en-US" w:bidi="ar-SA"/>
      </w:rPr>
    </w:lvl>
    <w:lvl w:ilvl="2" w:tplc="BAB8D506">
      <w:numFmt w:val="bullet"/>
      <w:lvlText w:val="•"/>
      <w:lvlJc w:val="left"/>
      <w:pPr>
        <w:ind w:left="1722" w:hanging="228"/>
      </w:pPr>
      <w:rPr>
        <w:rFonts w:hint="default"/>
        <w:lang w:val="ru-RU" w:eastAsia="en-US" w:bidi="ar-SA"/>
      </w:rPr>
    </w:lvl>
    <w:lvl w:ilvl="3" w:tplc="C04CBF8A">
      <w:numFmt w:val="bullet"/>
      <w:lvlText w:val="•"/>
      <w:lvlJc w:val="left"/>
      <w:pPr>
        <w:ind w:left="1914" w:hanging="228"/>
      </w:pPr>
      <w:rPr>
        <w:rFonts w:hint="default"/>
        <w:lang w:val="ru-RU" w:eastAsia="en-US" w:bidi="ar-SA"/>
      </w:rPr>
    </w:lvl>
    <w:lvl w:ilvl="4" w:tplc="B91A8E2C">
      <w:numFmt w:val="bullet"/>
      <w:lvlText w:val="•"/>
      <w:lvlJc w:val="left"/>
      <w:pPr>
        <w:ind w:left="2105" w:hanging="228"/>
      </w:pPr>
      <w:rPr>
        <w:rFonts w:hint="default"/>
        <w:lang w:val="ru-RU" w:eastAsia="en-US" w:bidi="ar-SA"/>
      </w:rPr>
    </w:lvl>
    <w:lvl w:ilvl="5" w:tplc="CB3EC71C">
      <w:numFmt w:val="bullet"/>
      <w:lvlText w:val="•"/>
      <w:lvlJc w:val="left"/>
      <w:pPr>
        <w:ind w:left="2297" w:hanging="228"/>
      </w:pPr>
      <w:rPr>
        <w:rFonts w:hint="default"/>
        <w:lang w:val="ru-RU" w:eastAsia="en-US" w:bidi="ar-SA"/>
      </w:rPr>
    </w:lvl>
    <w:lvl w:ilvl="6" w:tplc="3B467FF0">
      <w:numFmt w:val="bullet"/>
      <w:lvlText w:val="•"/>
      <w:lvlJc w:val="left"/>
      <w:pPr>
        <w:ind w:left="2488" w:hanging="228"/>
      </w:pPr>
      <w:rPr>
        <w:rFonts w:hint="default"/>
        <w:lang w:val="ru-RU" w:eastAsia="en-US" w:bidi="ar-SA"/>
      </w:rPr>
    </w:lvl>
    <w:lvl w:ilvl="7" w:tplc="BA8C03FA">
      <w:numFmt w:val="bullet"/>
      <w:lvlText w:val="•"/>
      <w:lvlJc w:val="left"/>
      <w:pPr>
        <w:ind w:left="2679" w:hanging="228"/>
      </w:pPr>
      <w:rPr>
        <w:rFonts w:hint="default"/>
        <w:lang w:val="ru-RU" w:eastAsia="en-US" w:bidi="ar-SA"/>
      </w:rPr>
    </w:lvl>
    <w:lvl w:ilvl="8" w:tplc="F4DC2A8C">
      <w:numFmt w:val="bullet"/>
      <w:lvlText w:val="•"/>
      <w:lvlJc w:val="left"/>
      <w:pPr>
        <w:ind w:left="2871" w:hanging="228"/>
      </w:pPr>
      <w:rPr>
        <w:rFonts w:hint="default"/>
        <w:lang w:val="ru-RU" w:eastAsia="en-US" w:bidi="ar-SA"/>
      </w:rPr>
    </w:lvl>
  </w:abstractNum>
  <w:abstractNum w:abstractNumId="8" w15:restartNumberingAfterBreak="0">
    <w:nsid w:val="69361013"/>
    <w:multiLevelType w:val="hybridMultilevel"/>
    <w:tmpl w:val="AFE217AE"/>
    <w:lvl w:ilvl="0" w:tplc="E3C6E350">
      <w:numFmt w:val="bullet"/>
      <w:lvlText w:val=""/>
      <w:lvlJc w:val="left"/>
      <w:pPr>
        <w:ind w:left="833" w:hanging="360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6703A8"/>
    <w:multiLevelType w:val="hybridMultilevel"/>
    <w:tmpl w:val="D02A4FCA"/>
    <w:lvl w:ilvl="0" w:tplc="E3C6E350">
      <w:numFmt w:val="bullet"/>
      <w:lvlText w:val=""/>
      <w:lvlJc w:val="left"/>
      <w:pPr>
        <w:ind w:left="833" w:hanging="360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0" w15:restartNumberingAfterBreak="0">
    <w:nsid w:val="7CFD424E"/>
    <w:multiLevelType w:val="hybridMultilevel"/>
    <w:tmpl w:val="EA705E5A"/>
    <w:lvl w:ilvl="0" w:tplc="E3C6E350">
      <w:numFmt w:val="bullet"/>
      <w:lvlText w:val=""/>
      <w:lvlJc w:val="left"/>
      <w:pPr>
        <w:ind w:left="833" w:hanging="360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10"/>
  </w:num>
  <w:num w:numId="9">
    <w:abstractNumId w:val="9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3AD"/>
    <w:rsid w:val="00076357"/>
    <w:rsid w:val="0007781E"/>
    <w:rsid w:val="000B4335"/>
    <w:rsid w:val="00130B68"/>
    <w:rsid w:val="001D353C"/>
    <w:rsid w:val="001D3EA9"/>
    <w:rsid w:val="002E7BA2"/>
    <w:rsid w:val="003502D9"/>
    <w:rsid w:val="003B371D"/>
    <w:rsid w:val="0040406D"/>
    <w:rsid w:val="004253AD"/>
    <w:rsid w:val="004A1460"/>
    <w:rsid w:val="0054499B"/>
    <w:rsid w:val="00563707"/>
    <w:rsid w:val="005B1E8F"/>
    <w:rsid w:val="0062657D"/>
    <w:rsid w:val="006310B7"/>
    <w:rsid w:val="00647922"/>
    <w:rsid w:val="00650B31"/>
    <w:rsid w:val="0065491D"/>
    <w:rsid w:val="00677954"/>
    <w:rsid w:val="0075222D"/>
    <w:rsid w:val="007604A4"/>
    <w:rsid w:val="00766314"/>
    <w:rsid w:val="007C664F"/>
    <w:rsid w:val="007D7A3E"/>
    <w:rsid w:val="008100C1"/>
    <w:rsid w:val="00830A1A"/>
    <w:rsid w:val="0088575B"/>
    <w:rsid w:val="00892298"/>
    <w:rsid w:val="008940A3"/>
    <w:rsid w:val="008B7D4B"/>
    <w:rsid w:val="00906FEE"/>
    <w:rsid w:val="009241B5"/>
    <w:rsid w:val="0093099D"/>
    <w:rsid w:val="009436EA"/>
    <w:rsid w:val="00952195"/>
    <w:rsid w:val="009707FE"/>
    <w:rsid w:val="00987955"/>
    <w:rsid w:val="009C0495"/>
    <w:rsid w:val="009C454E"/>
    <w:rsid w:val="00A4443D"/>
    <w:rsid w:val="00A45E4C"/>
    <w:rsid w:val="00AC2864"/>
    <w:rsid w:val="00B030A1"/>
    <w:rsid w:val="00BE52DD"/>
    <w:rsid w:val="00C20300"/>
    <w:rsid w:val="00C23C2E"/>
    <w:rsid w:val="00C7056A"/>
    <w:rsid w:val="00CE063A"/>
    <w:rsid w:val="00CE275D"/>
    <w:rsid w:val="00D8226B"/>
    <w:rsid w:val="00EF687A"/>
    <w:rsid w:val="00F54B18"/>
    <w:rsid w:val="00F60DFE"/>
    <w:rsid w:val="00F74404"/>
    <w:rsid w:val="00FB25B4"/>
    <w:rsid w:val="00FF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76586"/>
  <w15:docId w15:val="{0EA77011-96CA-4D38-A4E8-0612FE9F2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253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253A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253A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253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53AD"/>
    <w:rPr>
      <w:rFonts w:ascii="Tahoma" w:eastAsia="Times New Roman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4253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253AD"/>
    <w:pPr>
      <w:ind w:left="113"/>
    </w:pPr>
  </w:style>
  <w:style w:type="paragraph" w:styleId="a7">
    <w:name w:val="List Paragraph"/>
    <w:basedOn w:val="a"/>
    <w:uiPriority w:val="1"/>
    <w:qFormat/>
    <w:rsid w:val="004253AD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7C66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inkoff.ru/rm/sapogova.veronika4/0rp6h20758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5C578-D868-4177-A0BA-399E72D43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cp:lastPrinted>2023-09-10T21:47:00Z</cp:lastPrinted>
  <dcterms:created xsi:type="dcterms:W3CDTF">2025-09-01T10:08:00Z</dcterms:created>
  <dcterms:modified xsi:type="dcterms:W3CDTF">2025-09-01T10:08:00Z</dcterms:modified>
</cp:coreProperties>
</file>